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DD94" w14:textId="77777777" w:rsidR="00142E66" w:rsidRPr="000A5AAD" w:rsidRDefault="001D7F3C" w:rsidP="000A5AAD">
      <w:pPr>
        <w:pStyle w:val="ListParagraph"/>
        <w:ind w:left="0"/>
        <w:rPr>
          <w:rFonts w:ascii="Times New Roman" w:hAnsi="Times New Roman" w:cs="Times New Roman"/>
          <w:b/>
          <w:sz w:val="56"/>
          <w:szCs w:val="56"/>
        </w:rPr>
      </w:pPr>
      <w:r w:rsidRPr="000A5AAD">
        <w:rPr>
          <w:rFonts w:ascii="Times New Roman" w:hAnsi="Times New Roman" w:cs="Times New Roman"/>
          <w:b/>
          <w:sz w:val="56"/>
          <w:szCs w:val="56"/>
        </w:rPr>
        <w:t>Tip sheet for using</w:t>
      </w:r>
      <w:r w:rsidR="001A1DF8" w:rsidRPr="000A5AAD">
        <w:rPr>
          <w:rFonts w:ascii="Times New Roman" w:hAnsi="Times New Roman" w:cs="Times New Roman"/>
          <w:b/>
          <w:sz w:val="56"/>
          <w:szCs w:val="56"/>
        </w:rPr>
        <w:t xml:space="preserve"> a Therapy Plan</w:t>
      </w:r>
      <w:r w:rsidRPr="000A5AAD">
        <w:rPr>
          <w:rFonts w:ascii="Times New Roman" w:hAnsi="Times New Roman" w:cs="Times New Roman"/>
          <w:b/>
          <w:sz w:val="56"/>
          <w:szCs w:val="56"/>
        </w:rPr>
        <w:t xml:space="preserve"> in JCHC Ambulatory Care Unit</w:t>
      </w:r>
    </w:p>
    <w:p w14:paraId="7E7A9590" w14:textId="39480814" w:rsidR="009628C4" w:rsidRDefault="009628C4" w:rsidP="009F02AB">
      <w:pPr>
        <w:ind w:left="-720"/>
        <w:rPr>
          <w:rFonts w:ascii="Times New Roman" w:hAnsi="Times New Roman" w:cs="Times New Roman"/>
          <w:noProof/>
          <w:sz w:val="24"/>
          <w:szCs w:val="24"/>
        </w:rPr>
      </w:pPr>
    </w:p>
    <w:p w14:paraId="3FC8AA93" w14:textId="58C82A96" w:rsidR="001A1DF8" w:rsidRPr="000A5AAD" w:rsidRDefault="001A1DF8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noProof/>
          <w:sz w:val="24"/>
          <w:szCs w:val="24"/>
        </w:rPr>
      </w:pPr>
      <w:r w:rsidRPr="000A5AAD">
        <w:rPr>
          <w:rFonts w:ascii="Times New Roman" w:hAnsi="Times New Roman" w:cs="Times New Roman"/>
          <w:sz w:val="24"/>
          <w:szCs w:val="24"/>
        </w:rPr>
        <w:t>Selec</w:t>
      </w:r>
      <w:r w:rsidR="001D7F3C" w:rsidRPr="000A5AAD">
        <w:rPr>
          <w:rFonts w:ascii="Times New Roman" w:hAnsi="Times New Roman" w:cs="Times New Roman"/>
          <w:sz w:val="24"/>
          <w:szCs w:val="24"/>
        </w:rPr>
        <w:t xml:space="preserve">t therapy </w:t>
      </w:r>
      <w:r w:rsidR="008E54FF" w:rsidRPr="000A5AAD">
        <w:rPr>
          <w:rFonts w:ascii="Times New Roman" w:hAnsi="Times New Roman" w:cs="Times New Roman"/>
          <w:sz w:val="24"/>
          <w:szCs w:val="24"/>
        </w:rPr>
        <w:t>under the Infusion/Outpatient Navigator</w:t>
      </w:r>
    </w:p>
    <w:p w14:paraId="1044AD96" w14:textId="77777777" w:rsidR="0029787C" w:rsidRPr="000A5AAD" w:rsidRDefault="009F02AB" w:rsidP="000A5A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B570D" wp14:editId="0E478769">
                <wp:simplePos x="0" y="0"/>
                <wp:positionH relativeFrom="column">
                  <wp:posOffset>807085</wp:posOffset>
                </wp:positionH>
                <wp:positionV relativeFrom="paragraph">
                  <wp:posOffset>1193165</wp:posOffset>
                </wp:positionV>
                <wp:extent cx="1478676" cy="321643"/>
                <wp:effectExtent l="19050" t="19050" r="45720" b="4064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676" cy="321643"/>
                        </a:xfrm>
                        <a:custGeom>
                          <a:avLst/>
                          <a:gdLst>
                            <a:gd name="connsiteX0" fmla="*/ 1478676 w 1478676"/>
                            <a:gd name="connsiteY0" fmla="*/ 12752 h 321643"/>
                            <a:gd name="connsiteX1" fmla="*/ 891936 w 1478676"/>
                            <a:gd name="connsiteY1" fmla="*/ 20372 h 321643"/>
                            <a:gd name="connsiteX2" fmla="*/ 114696 w 1478676"/>
                            <a:gd name="connsiteY2" fmla="*/ 27992 h 321643"/>
                            <a:gd name="connsiteX3" fmla="*/ 53736 w 1478676"/>
                            <a:gd name="connsiteY3" fmla="*/ 43232 h 321643"/>
                            <a:gd name="connsiteX4" fmla="*/ 30876 w 1478676"/>
                            <a:gd name="connsiteY4" fmla="*/ 58472 h 321643"/>
                            <a:gd name="connsiteX5" fmla="*/ 8016 w 1478676"/>
                            <a:gd name="connsiteY5" fmla="*/ 172772 h 321643"/>
                            <a:gd name="connsiteX6" fmla="*/ 15636 w 1478676"/>
                            <a:gd name="connsiteY6" fmla="*/ 195632 h 321643"/>
                            <a:gd name="connsiteX7" fmla="*/ 53736 w 1478676"/>
                            <a:gd name="connsiteY7" fmla="*/ 203252 h 321643"/>
                            <a:gd name="connsiteX8" fmla="*/ 84216 w 1478676"/>
                            <a:gd name="connsiteY8" fmla="*/ 210872 h 321643"/>
                            <a:gd name="connsiteX9" fmla="*/ 129936 w 1478676"/>
                            <a:gd name="connsiteY9" fmla="*/ 226112 h 321643"/>
                            <a:gd name="connsiteX10" fmla="*/ 160416 w 1478676"/>
                            <a:gd name="connsiteY10" fmla="*/ 233732 h 321643"/>
                            <a:gd name="connsiteX11" fmla="*/ 198516 w 1478676"/>
                            <a:gd name="connsiteY11" fmla="*/ 241352 h 321643"/>
                            <a:gd name="connsiteX12" fmla="*/ 236616 w 1478676"/>
                            <a:gd name="connsiteY12" fmla="*/ 256592 h 321643"/>
                            <a:gd name="connsiteX13" fmla="*/ 289956 w 1478676"/>
                            <a:gd name="connsiteY13" fmla="*/ 271832 h 321643"/>
                            <a:gd name="connsiteX14" fmla="*/ 411876 w 1478676"/>
                            <a:gd name="connsiteY14" fmla="*/ 287072 h 321643"/>
                            <a:gd name="connsiteX15" fmla="*/ 693816 w 1478676"/>
                            <a:gd name="connsiteY15" fmla="*/ 294692 h 321643"/>
                            <a:gd name="connsiteX16" fmla="*/ 770016 w 1478676"/>
                            <a:gd name="connsiteY16" fmla="*/ 279452 h 321643"/>
                            <a:gd name="connsiteX17" fmla="*/ 853836 w 1478676"/>
                            <a:gd name="connsiteY17" fmla="*/ 271832 h 321643"/>
                            <a:gd name="connsiteX18" fmla="*/ 952896 w 1478676"/>
                            <a:gd name="connsiteY18" fmla="*/ 256592 h 321643"/>
                            <a:gd name="connsiteX19" fmla="*/ 1013856 w 1478676"/>
                            <a:gd name="connsiteY19" fmla="*/ 241352 h 321643"/>
                            <a:gd name="connsiteX20" fmla="*/ 1128156 w 1478676"/>
                            <a:gd name="connsiteY20" fmla="*/ 218492 h 321643"/>
                            <a:gd name="connsiteX21" fmla="*/ 1158636 w 1478676"/>
                            <a:gd name="connsiteY21" fmla="*/ 203252 h 321643"/>
                            <a:gd name="connsiteX22" fmla="*/ 1189116 w 1478676"/>
                            <a:gd name="connsiteY22" fmla="*/ 195632 h 321643"/>
                            <a:gd name="connsiteX23" fmla="*/ 1234836 w 1478676"/>
                            <a:gd name="connsiteY23" fmla="*/ 157532 h 321643"/>
                            <a:gd name="connsiteX24" fmla="*/ 1257696 w 1478676"/>
                            <a:gd name="connsiteY24" fmla="*/ 142292 h 321643"/>
                            <a:gd name="connsiteX25" fmla="*/ 1288176 w 1478676"/>
                            <a:gd name="connsiteY25" fmla="*/ 119432 h 321643"/>
                            <a:gd name="connsiteX26" fmla="*/ 1311036 w 1478676"/>
                            <a:gd name="connsiteY26" fmla="*/ 104192 h 321643"/>
                            <a:gd name="connsiteX27" fmla="*/ 1371996 w 1478676"/>
                            <a:gd name="connsiteY27" fmla="*/ 50852 h 321643"/>
                            <a:gd name="connsiteX28" fmla="*/ 1394856 w 1478676"/>
                            <a:gd name="connsiteY28" fmla="*/ 35612 h 321643"/>
                            <a:gd name="connsiteX29" fmla="*/ 1440576 w 1478676"/>
                            <a:gd name="connsiteY29" fmla="*/ 12752 h 321643"/>
                            <a:gd name="connsiteX30" fmla="*/ 1478676 w 1478676"/>
                            <a:gd name="connsiteY30" fmla="*/ 12752 h 32164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1478676" h="321643">
                              <a:moveTo>
                                <a:pt x="1478676" y="12752"/>
                              </a:moveTo>
                              <a:lnTo>
                                <a:pt x="891936" y="20372"/>
                              </a:lnTo>
                              <a:lnTo>
                                <a:pt x="114696" y="27992"/>
                              </a:lnTo>
                              <a:cubicBezTo>
                                <a:pt x="105663" y="28161"/>
                                <a:pt x="65971" y="37114"/>
                                <a:pt x="53736" y="43232"/>
                              </a:cubicBezTo>
                              <a:cubicBezTo>
                                <a:pt x="45545" y="47328"/>
                                <a:pt x="38496" y="53392"/>
                                <a:pt x="30876" y="58472"/>
                              </a:cubicBezTo>
                              <a:cubicBezTo>
                                <a:pt x="-3721" y="127666"/>
                                <a:pt x="-5912" y="103132"/>
                                <a:pt x="8016" y="172772"/>
                              </a:cubicBezTo>
                              <a:cubicBezTo>
                                <a:pt x="9591" y="180648"/>
                                <a:pt x="8953" y="191177"/>
                                <a:pt x="15636" y="195632"/>
                              </a:cubicBezTo>
                              <a:cubicBezTo>
                                <a:pt x="26412" y="202816"/>
                                <a:pt x="41093" y="200442"/>
                                <a:pt x="53736" y="203252"/>
                              </a:cubicBezTo>
                              <a:cubicBezTo>
                                <a:pt x="63959" y="205524"/>
                                <a:pt x="74185" y="207863"/>
                                <a:pt x="84216" y="210872"/>
                              </a:cubicBezTo>
                              <a:cubicBezTo>
                                <a:pt x="99603" y="215488"/>
                                <a:pt x="114351" y="222216"/>
                                <a:pt x="129936" y="226112"/>
                              </a:cubicBezTo>
                              <a:cubicBezTo>
                                <a:pt x="140096" y="228652"/>
                                <a:pt x="150193" y="231460"/>
                                <a:pt x="160416" y="233732"/>
                              </a:cubicBezTo>
                              <a:cubicBezTo>
                                <a:pt x="173059" y="236542"/>
                                <a:pt x="186111" y="237630"/>
                                <a:pt x="198516" y="241352"/>
                              </a:cubicBezTo>
                              <a:cubicBezTo>
                                <a:pt x="211617" y="245282"/>
                                <a:pt x="223809" y="251789"/>
                                <a:pt x="236616" y="256592"/>
                              </a:cubicBezTo>
                              <a:cubicBezTo>
                                <a:pt x="253216" y="262817"/>
                                <a:pt x="272800" y="268401"/>
                                <a:pt x="289956" y="271832"/>
                              </a:cubicBezTo>
                              <a:cubicBezTo>
                                <a:pt x="337222" y="281285"/>
                                <a:pt x="359349" y="281819"/>
                                <a:pt x="411876" y="287072"/>
                              </a:cubicBezTo>
                              <a:cubicBezTo>
                                <a:pt x="505123" y="349237"/>
                                <a:pt x="439734" y="312016"/>
                                <a:pt x="693816" y="294692"/>
                              </a:cubicBezTo>
                              <a:cubicBezTo>
                                <a:pt x="719659" y="292930"/>
                                <a:pt x="744219" y="281797"/>
                                <a:pt x="770016" y="279452"/>
                              </a:cubicBezTo>
                              <a:lnTo>
                                <a:pt x="853836" y="271832"/>
                              </a:lnTo>
                              <a:cubicBezTo>
                                <a:pt x="938599" y="250641"/>
                                <a:pt x="803695" y="282922"/>
                                <a:pt x="952896" y="256592"/>
                              </a:cubicBezTo>
                              <a:cubicBezTo>
                                <a:pt x="973523" y="252952"/>
                                <a:pt x="993317" y="245460"/>
                                <a:pt x="1013856" y="241352"/>
                              </a:cubicBezTo>
                              <a:lnTo>
                                <a:pt x="1128156" y="218492"/>
                              </a:lnTo>
                              <a:cubicBezTo>
                                <a:pt x="1138316" y="213412"/>
                                <a:pt x="1148000" y="207240"/>
                                <a:pt x="1158636" y="203252"/>
                              </a:cubicBezTo>
                              <a:cubicBezTo>
                                <a:pt x="1168442" y="199575"/>
                                <a:pt x="1179490" y="199757"/>
                                <a:pt x="1189116" y="195632"/>
                              </a:cubicBezTo>
                              <a:cubicBezTo>
                                <a:pt x="1212487" y="185616"/>
                                <a:pt x="1215450" y="173687"/>
                                <a:pt x="1234836" y="157532"/>
                              </a:cubicBezTo>
                              <a:cubicBezTo>
                                <a:pt x="1241871" y="151669"/>
                                <a:pt x="1250244" y="147615"/>
                                <a:pt x="1257696" y="142292"/>
                              </a:cubicBezTo>
                              <a:cubicBezTo>
                                <a:pt x="1268030" y="134910"/>
                                <a:pt x="1277842" y="126814"/>
                                <a:pt x="1288176" y="119432"/>
                              </a:cubicBezTo>
                              <a:cubicBezTo>
                                <a:pt x="1295628" y="114109"/>
                                <a:pt x="1304083" y="110152"/>
                                <a:pt x="1311036" y="104192"/>
                              </a:cubicBezTo>
                              <a:cubicBezTo>
                                <a:pt x="1378084" y="46722"/>
                                <a:pt x="1305637" y="98252"/>
                                <a:pt x="1371996" y="50852"/>
                              </a:cubicBezTo>
                              <a:cubicBezTo>
                                <a:pt x="1379448" y="45529"/>
                                <a:pt x="1386665" y="39708"/>
                                <a:pt x="1394856" y="35612"/>
                              </a:cubicBezTo>
                              <a:cubicBezTo>
                                <a:pt x="1429223" y="18429"/>
                                <a:pt x="1407819" y="40049"/>
                                <a:pt x="1440576" y="12752"/>
                              </a:cubicBezTo>
                              <a:cubicBezTo>
                                <a:pt x="1465232" y="-7795"/>
                                <a:pt x="1463436" y="-300"/>
                                <a:pt x="1478676" y="12752"/>
                              </a:cubicBez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6E291" id="Freeform 9" o:spid="_x0000_s1026" style="position:absolute;margin-left:63.55pt;margin-top:93.95pt;width:116.45pt;height:2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8676,321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" path="m1478676,12752l891936,20372,114696,27992v-9033,169,-48725,9122,-60960,15240c45545,47328,38496,53392,30876,58472,-3721,127666,-5912,103132,8016,172772v1575,7876,937,18405,7620,22860c26412,202816,41093,200442,53736,203252v10223,2272,20449,4611,30480,7620c99603,215488,114351,222216,129936,226112v10160,2540,20257,5348,30480,7620c173059,236542,186111,237630,198516,241352v13101,3930,25293,10437,38100,15240c253216,262817,272800,268401,289956,271832v47266,9453,69393,9987,121920,15240c505123,349237,439734,312016,693816,294692v25843,-1762,50403,-12895,76200,-15240l853836,271832v84763,-21191,-50141,11090,99060,-15240c973523,252952,993317,245460,1013856,241352r114300,-22860c1138316,213412,1148000,207240,1158636,203252v9806,-3677,20854,-3495,30480,-7620c1212487,185616,1215450,173687,1234836,157532v7035,-5863,15408,-9917,22860,-15240c1268030,134910,1277842,126814,1288176,119432v7452,-5323,15907,-9280,22860,-15240c1378084,46722,1305637,98252,1371996,50852v7452,-5323,14669,-11144,22860,-15240c1429223,18429,1407819,40049,1440576,12752v24656,-20547,22860,-13052,38100,xe" filled="f" strokecolor="red" strokeweight="4.5pt">
                <v:path arrowok="t" o:connecttype="custom" o:connectlocs="1478676,12752;891936,20372;114696,27992;53736,43232;30876,58472;8016,172772;15636,195632;53736,203252;84216,210872;129936,226112;160416,233732;198516,241352;236616,256592;289956,271832;411876,287072;693816,294692;770016,279452;853836,271832;952896,256592;1013856,241352;1128156,218492;1158636,203252;1189116,195632;1234836,157532;1257696,142292;1288176,119432;1311036,104192;1371996,50852;1394856,35612;1440576,12752;1478676,12752" o:connectangles="0,0,0,0,0,0,0,0,0,0,0,0,0,0,0,0,0,0,0,0,0,0,0,0,0,0,0,0,0,0,0"/>
              </v:shape>
            </w:pict>
          </mc:Fallback>
        </mc:AlternateContent>
      </w:r>
      <w:r w:rsidRPr="009628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27A05" wp14:editId="6AAFF877">
                <wp:simplePos x="0" y="0"/>
                <wp:positionH relativeFrom="column">
                  <wp:posOffset>-632460</wp:posOffset>
                </wp:positionH>
                <wp:positionV relativeFrom="paragraph">
                  <wp:posOffset>1970405</wp:posOffset>
                </wp:positionV>
                <wp:extent cx="1626462" cy="566012"/>
                <wp:effectExtent l="19050" t="19050" r="31115" b="4381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462" cy="566012"/>
                        </a:xfrm>
                        <a:custGeom>
                          <a:avLst/>
                          <a:gdLst>
                            <a:gd name="connsiteX0" fmla="*/ 1539240 w 1626462"/>
                            <a:gd name="connsiteY0" fmla="*/ 233717 h 566012"/>
                            <a:gd name="connsiteX1" fmla="*/ 1455420 w 1626462"/>
                            <a:gd name="connsiteY1" fmla="*/ 218477 h 566012"/>
                            <a:gd name="connsiteX2" fmla="*/ 1379220 w 1626462"/>
                            <a:gd name="connsiteY2" fmla="*/ 180377 h 566012"/>
                            <a:gd name="connsiteX3" fmla="*/ 1356360 w 1626462"/>
                            <a:gd name="connsiteY3" fmla="*/ 172757 h 566012"/>
                            <a:gd name="connsiteX4" fmla="*/ 1280160 w 1626462"/>
                            <a:gd name="connsiteY4" fmla="*/ 134657 h 566012"/>
                            <a:gd name="connsiteX5" fmla="*/ 1226820 w 1626462"/>
                            <a:gd name="connsiteY5" fmla="*/ 111797 h 566012"/>
                            <a:gd name="connsiteX6" fmla="*/ 1150620 w 1626462"/>
                            <a:gd name="connsiteY6" fmla="*/ 88937 h 566012"/>
                            <a:gd name="connsiteX7" fmla="*/ 1112520 w 1626462"/>
                            <a:gd name="connsiteY7" fmla="*/ 81317 h 566012"/>
                            <a:gd name="connsiteX8" fmla="*/ 1074420 w 1626462"/>
                            <a:gd name="connsiteY8" fmla="*/ 66077 h 566012"/>
                            <a:gd name="connsiteX9" fmla="*/ 1021080 w 1626462"/>
                            <a:gd name="connsiteY9" fmla="*/ 58457 h 566012"/>
                            <a:gd name="connsiteX10" fmla="*/ 899160 w 1626462"/>
                            <a:gd name="connsiteY10" fmla="*/ 35597 h 566012"/>
                            <a:gd name="connsiteX11" fmla="*/ 182880 w 1626462"/>
                            <a:gd name="connsiteY11" fmla="*/ 73697 h 566012"/>
                            <a:gd name="connsiteX12" fmla="*/ 144780 w 1626462"/>
                            <a:gd name="connsiteY12" fmla="*/ 104177 h 566012"/>
                            <a:gd name="connsiteX13" fmla="*/ 137160 w 1626462"/>
                            <a:gd name="connsiteY13" fmla="*/ 127037 h 566012"/>
                            <a:gd name="connsiteX14" fmla="*/ 83820 w 1626462"/>
                            <a:gd name="connsiteY14" fmla="*/ 165137 h 566012"/>
                            <a:gd name="connsiteX15" fmla="*/ 53340 w 1626462"/>
                            <a:gd name="connsiteY15" fmla="*/ 172757 h 566012"/>
                            <a:gd name="connsiteX16" fmla="*/ 30480 w 1626462"/>
                            <a:gd name="connsiteY16" fmla="*/ 195617 h 566012"/>
                            <a:gd name="connsiteX17" fmla="*/ 7620 w 1626462"/>
                            <a:gd name="connsiteY17" fmla="*/ 203237 h 566012"/>
                            <a:gd name="connsiteX18" fmla="*/ 0 w 1626462"/>
                            <a:gd name="connsiteY18" fmla="*/ 233717 h 566012"/>
                            <a:gd name="connsiteX19" fmla="*/ 7620 w 1626462"/>
                            <a:gd name="connsiteY19" fmla="*/ 393737 h 566012"/>
                            <a:gd name="connsiteX20" fmla="*/ 30480 w 1626462"/>
                            <a:gd name="connsiteY20" fmla="*/ 408977 h 566012"/>
                            <a:gd name="connsiteX21" fmla="*/ 76200 w 1626462"/>
                            <a:gd name="connsiteY21" fmla="*/ 424217 h 566012"/>
                            <a:gd name="connsiteX22" fmla="*/ 137160 w 1626462"/>
                            <a:gd name="connsiteY22" fmla="*/ 447077 h 566012"/>
                            <a:gd name="connsiteX23" fmla="*/ 160020 w 1626462"/>
                            <a:gd name="connsiteY23" fmla="*/ 462317 h 566012"/>
                            <a:gd name="connsiteX24" fmla="*/ 236220 w 1626462"/>
                            <a:gd name="connsiteY24" fmla="*/ 477557 h 566012"/>
                            <a:gd name="connsiteX25" fmla="*/ 266700 w 1626462"/>
                            <a:gd name="connsiteY25" fmla="*/ 485177 h 566012"/>
                            <a:gd name="connsiteX26" fmla="*/ 335280 w 1626462"/>
                            <a:gd name="connsiteY26" fmla="*/ 492797 h 566012"/>
                            <a:gd name="connsiteX27" fmla="*/ 525780 w 1626462"/>
                            <a:gd name="connsiteY27" fmla="*/ 523277 h 566012"/>
                            <a:gd name="connsiteX28" fmla="*/ 701040 w 1626462"/>
                            <a:gd name="connsiteY28" fmla="*/ 538517 h 566012"/>
                            <a:gd name="connsiteX29" fmla="*/ 1310640 w 1626462"/>
                            <a:gd name="connsiteY29" fmla="*/ 538517 h 566012"/>
                            <a:gd name="connsiteX30" fmla="*/ 1363980 w 1626462"/>
                            <a:gd name="connsiteY30" fmla="*/ 523277 h 566012"/>
                            <a:gd name="connsiteX31" fmla="*/ 1432560 w 1626462"/>
                            <a:gd name="connsiteY31" fmla="*/ 485177 h 566012"/>
                            <a:gd name="connsiteX32" fmla="*/ 1455420 w 1626462"/>
                            <a:gd name="connsiteY32" fmla="*/ 477557 h 566012"/>
                            <a:gd name="connsiteX33" fmla="*/ 1501140 w 1626462"/>
                            <a:gd name="connsiteY33" fmla="*/ 439457 h 566012"/>
                            <a:gd name="connsiteX34" fmla="*/ 1546860 w 1626462"/>
                            <a:gd name="connsiteY34" fmla="*/ 424217 h 566012"/>
                            <a:gd name="connsiteX35" fmla="*/ 1615440 w 1626462"/>
                            <a:gd name="connsiteY35" fmla="*/ 363257 h 566012"/>
                            <a:gd name="connsiteX36" fmla="*/ 1615440 w 1626462"/>
                            <a:gd name="connsiteY36" fmla="*/ 241337 h 566012"/>
                            <a:gd name="connsiteX37" fmla="*/ 1584960 w 1626462"/>
                            <a:gd name="connsiteY37" fmla="*/ 195617 h 566012"/>
                            <a:gd name="connsiteX38" fmla="*/ 1569720 w 1626462"/>
                            <a:gd name="connsiteY38" fmla="*/ 172757 h 566012"/>
                            <a:gd name="connsiteX39" fmla="*/ 1546860 w 1626462"/>
                            <a:gd name="connsiteY39" fmla="*/ 165137 h 566012"/>
                            <a:gd name="connsiteX40" fmla="*/ 1508760 w 1626462"/>
                            <a:gd name="connsiteY40" fmla="*/ 157517 h 566012"/>
                            <a:gd name="connsiteX41" fmla="*/ 1485900 w 1626462"/>
                            <a:gd name="connsiteY41" fmla="*/ 149897 h 566012"/>
                            <a:gd name="connsiteX42" fmla="*/ 1356360 w 1626462"/>
                            <a:gd name="connsiteY42" fmla="*/ 149897 h 566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626462" h="566012">
                              <a:moveTo>
                                <a:pt x="1539240" y="233717"/>
                              </a:moveTo>
                              <a:cubicBezTo>
                                <a:pt x="1535194" y="233043"/>
                                <a:pt x="1463027" y="221520"/>
                                <a:pt x="1455420" y="218477"/>
                              </a:cubicBezTo>
                              <a:cubicBezTo>
                                <a:pt x="1429053" y="207930"/>
                                <a:pt x="1404620" y="193077"/>
                                <a:pt x="1379220" y="180377"/>
                              </a:cubicBezTo>
                              <a:cubicBezTo>
                                <a:pt x="1372036" y="176785"/>
                                <a:pt x="1363980" y="175297"/>
                                <a:pt x="1356360" y="172757"/>
                              </a:cubicBezTo>
                              <a:cubicBezTo>
                                <a:pt x="1306619" y="135451"/>
                                <a:pt x="1346036" y="159994"/>
                                <a:pt x="1280160" y="134657"/>
                              </a:cubicBezTo>
                              <a:cubicBezTo>
                                <a:pt x="1262105" y="127713"/>
                                <a:pt x="1245061" y="118235"/>
                                <a:pt x="1226820" y="111797"/>
                              </a:cubicBezTo>
                              <a:cubicBezTo>
                                <a:pt x="1201813" y="102971"/>
                                <a:pt x="1176243" y="95770"/>
                                <a:pt x="1150620" y="88937"/>
                              </a:cubicBezTo>
                              <a:cubicBezTo>
                                <a:pt x="1138106" y="85600"/>
                                <a:pt x="1124925" y="85039"/>
                                <a:pt x="1112520" y="81317"/>
                              </a:cubicBezTo>
                              <a:cubicBezTo>
                                <a:pt x="1099419" y="77387"/>
                                <a:pt x="1087690" y="69394"/>
                                <a:pt x="1074420" y="66077"/>
                              </a:cubicBezTo>
                              <a:cubicBezTo>
                                <a:pt x="1056996" y="61721"/>
                                <a:pt x="1038821" y="61258"/>
                                <a:pt x="1021080" y="58457"/>
                              </a:cubicBezTo>
                              <a:cubicBezTo>
                                <a:pt x="929002" y="43918"/>
                                <a:pt x="956333" y="49890"/>
                                <a:pt x="899160" y="35597"/>
                              </a:cubicBezTo>
                              <a:cubicBezTo>
                                <a:pt x="852658" y="36132"/>
                                <a:pt x="369384" y="-66181"/>
                                <a:pt x="182880" y="73697"/>
                              </a:cubicBezTo>
                              <a:cubicBezTo>
                                <a:pt x="169869" y="83455"/>
                                <a:pt x="157480" y="94017"/>
                                <a:pt x="144780" y="104177"/>
                              </a:cubicBezTo>
                              <a:cubicBezTo>
                                <a:pt x="142240" y="111797"/>
                                <a:pt x="142302" y="120867"/>
                                <a:pt x="137160" y="127037"/>
                              </a:cubicBezTo>
                              <a:cubicBezTo>
                                <a:pt x="135714" y="128772"/>
                                <a:pt x="91027" y="162048"/>
                                <a:pt x="83820" y="165137"/>
                              </a:cubicBezTo>
                              <a:cubicBezTo>
                                <a:pt x="74194" y="169262"/>
                                <a:pt x="63500" y="170217"/>
                                <a:pt x="53340" y="172757"/>
                              </a:cubicBezTo>
                              <a:cubicBezTo>
                                <a:pt x="45720" y="180377"/>
                                <a:pt x="39446" y="189639"/>
                                <a:pt x="30480" y="195617"/>
                              </a:cubicBezTo>
                              <a:cubicBezTo>
                                <a:pt x="23797" y="200072"/>
                                <a:pt x="12638" y="196965"/>
                                <a:pt x="7620" y="203237"/>
                              </a:cubicBezTo>
                              <a:cubicBezTo>
                                <a:pt x="1078" y="211415"/>
                                <a:pt x="2540" y="223557"/>
                                <a:pt x="0" y="233717"/>
                              </a:cubicBezTo>
                              <a:cubicBezTo>
                                <a:pt x="2540" y="287057"/>
                                <a:pt x="-1530" y="341126"/>
                                <a:pt x="7620" y="393737"/>
                              </a:cubicBezTo>
                              <a:cubicBezTo>
                                <a:pt x="9189" y="402760"/>
                                <a:pt x="22111" y="405258"/>
                                <a:pt x="30480" y="408977"/>
                              </a:cubicBezTo>
                              <a:cubicBezTo>
                                <a:pt x="45160" y="415501"/>
                                <a:pt x="61520" y="417693"/>
                                <a:pt x="76200" y="424217"/>
                              </a:cubicBezTo>
                              <a:cubicBezTo>
                                <a:pt x="140415" y="452757"/>
                                <a:pt x="46835" y="429012"/>
                                <a:pt x="137160" y="447077"/>
                              </a:cubicBezTo>
                              <a:cubicBezTo>
                                <a:pt x="144780" y="452157"/>
                                <a:pt x="151829" y="458221"/>
                                <a:pt x="160020" y="462317"/>
                              </a:cubicBezTo>
                              <a:cubicBezTo>
                                <a:pt x="182376" y="473495"/>
                                <a:pt x="214156" y="473545"/>
                                <a:pt x="236220" y="477557"/>
                              </a:cubicBezTo>
                              <a:cubicBezTo>
                                <a:pt x="246524" y="479430"/>
                                <a:pt x="256349" y="483585"/>
                                <a:pt x="266700" y="485177"/>
                              </a:cubicBezTo>
                              <a:cubicBezTo>
                                <a:pt x="289433" y="488674"/>
                                <a:pt x="312420" y="490257"/>
                                <a:pt x="335280" y="492797"/>
                              </a:cubicBezTo>
                              <a:cubicBezTo>
                                <a:pt x="459041" y="526550"/>
                                <a:pt x="383385" y="511731"/>
                                <a:pt x="525780" y="523277"/>
                              </a:cubicBezTo>
                              <a:lnTo>
                                <a:pt x="701040" y="538517"/>
                              </a:lnTo>
                              <a:cubicBezTo>
                                <a:pt x="917435" y="592616"/>
                                <a:pt x="746437" y="552622"/>
                                <a:pt x="1310640" y="538517"/>
                              </a:cubicBezTo>
                              <a:cubicBezTo>
                                <a:pt x="1317484" y="538346"/>
                                <a:pt x="1355289" y="527002"/>
                                <a:pt x="1363980" y="523277"/>
                              </a:cubicBezTo>
                              <a:cubicBezTo>
                                <a:pt x="1415349" y="501262"/>
                                <a:pt x="1374756" y="514079"/>
                                <a:pt x="1432560" y="485177"/>
                              </a:cubicBezTo>
                              <a:cubicBezTo>
                                <a:pt x="1439744" y="481585"/>
                                <a:pt x="1447800" y="480097"/>
                                <a:pt x="1455420" y="477557"/>
                              </a:cubicBezTo>
                              <a:cubicBezTo>
                                <a:pt x="1469776" y="463201"/>
                                <a:pt x="1482044" y="447944"/>
                                <a:pt x="1501140" y="439457"/>
                              </a:cubicBezTo>
                              <a:cubicBezTo>
                                <a:pt x="1515820" y="432933"/>
                                <a:pt x="1546860" y="424217"/>
                                <a:pt x="1546860" y="424217"/>
                              </a:cubicBezTo>
                              <a:cubicBezTo>
                                <a:pt x="1599056" y="372021"/>
                                <a:pt x="1574647" y="390452"/>
                                <a:pt x="1615440" y="363257"/>
                              </a:cubicBezTo>
                              <a:cubicBezTo>
                                <a:pt x="1632625" y="311703"/>
                                <a:pt x="1627420" y="337175"/>
                                <a:pt x="1615440" y="241337"/>
                              </a:cubicBezTo>
                              <a:cubicBezTo>
                                <a:pt x="1611895" y="212979"/>
                                <a:pt x="1603460" y="217817"/>
                                <a:pt x="1584960" y="195617"/>
                              </a:cubicBezTo>
                              <a:cubicBezTo>
                                <a:pt x="1579097" y="188582"/>
                                <a:pt x="1576871" y="178478"/>
                                <a:pt x="1569720" y="172757"/>
                              </a:cubicBezTo>
                              <a:cubicBezTo>
                                <a:pt x="1563448" y="167739"/>
                                <a:pt x="1554652" y="167085"/>
                                <a:pt x="1546860" y="165137"/>
                              </a:cubicBezTo>
                              <a:cubicBezTo>
                                <a:pt x="1534295" y="161996"/>
                                <a:pt x="1521325" y="160658"/>
                                <a:pt x="1508760" y="157517"/>
                              </a:cubicBezTo>
                              <a:cubicBezTo>
                                <a:pt x="1500968" y="155569"/>
                                <a:pt x="1493922" y="150298"/>
                                <a:pt x="1485900" y="149897"/>
                              </a:cubicBezTo>
                              <a:cubicBezTo>
                                <a:pt x="1442774" y="147741"/>
                                <a:pt x="1399540" y="149897"/>
                                <a:pt x="1356360" y="149897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3113" id="Freeform 10" o:spid="_x0000_s1026" style="position:absolute;margin-left:-49.8pt;margin-top:155.15pt;width:128.05pt;height:44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26462,56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" path="m1539240,233717v-4046,-674,-76213,-12197,-83820,-15240c1429053,207930,1404620,193077,1379220,180377v-7184,-3592,-15240,-5080,-22860,-7620c1306619,135451,1346036,159994,1280160,134657v-18055,-6944,-35099,-16422,-53340,-22860c1201813,102971,1176243,95770,1150620,88937v-12514,-3337,-25695,-3898,-38100,-7620c1099419,77387,1087690,69394,1074420,66077v-17424,-4356,-35599,-4819,-53340,-7620c929002,43918,956333,49890,899160,35597,852658,36132,369384,-66181,182880,73697v-13011,9758,-25400,20320,-38100,30480c142240,111797,142302,120867,137160,127037v-1446,1735,-46133,35011,-53340,38100c74194,169262,63500,170217,53340,172757v-7620,7620,-13894,16882,-22860,22860c23797,200072,12638,196965,7620,203237,1078,211415,2540,223557,,233717v2540,53340,-1530,107409,7620,160020c9189,402760,22111,405258,30480,408977v14680,6524,31040,8716,45720,15240c140415,452757,46835,429012,137160,447077v7620,5080,14669,11144,22860,15240c182376,473495,214156,473545,236220,477557v10304,1873,20129,6028,30480,7620c289433,488674,312420,490257,335280,492797v123761,33753,48105,18934,190500,30480l701040,538517v216395,54099,45397,14105,609600,c1317484,538346,1355289,527002,1363980,523277v51369,-22015,10776,-9198,68580,-38100c1439744,481585,1447800,480097,1455420,477557v14356,-14356,26624,-29613,45720,-38100c1515820,432933,1546860,424217,1546860,424217v52196,-52196,27787,-33765,68580,-60960c1632625,311703,1627420,337175,1615440,241337v-3545,-28358,-11980,-23520,-30480,-45720c1579097,188582,1576871,178478,1569720,172757v-6272,-5018,-15068,-5672,-22860,-7620c1534295,161996,1521325,160658,1508760,157517v-7792,-1948,-14838,-7219,-22860,-7620c1442774,147741,1399540,149897,1356360,149897e" filled="f" strokecolor="red" strokeweight="4.5pt">
                <v:path arrowok="t" o:connecttype="custom" o:connectlocs="1539240,233717;1455420,218477;1379220,180377;1356360,172757;1280160,134657;1226820,111797;1150620,88937;1112520,81317;1074420,66077;1021080,58457;899160,35597;182880,73697;144780,104177;137160,127037;83820,165137;53340,172757;30480,195617;7620,203237;0,233717;7620,393737;30480,408977;76200,424217;137160,447077;160020,462317;236220,477557;266700,485177;335280,492797;525780,523277;701040,538517;1310640,538517;1363980,523277;1432560,485177;1455420,477557;1501140,439457;1546860,424217;1615440,363257;1615440,241337;1584960,195617;1569720,172757;1546860,165137;1508760,157517;1485900,149897;1356360,149897" o:connectangles="0,0,0,0,0,0,0,0,0,0,0,0,0,0,0,0,0,0,0,0,0,0,0,0,0,0,0,0,0,0,0,0,0,0,0,0,0,0,0,0,0,0,0"/>
              </v:shape>
            </w:pict>
          </mc:Fallback>
        </mc:AlternateContent>
      </w:r>
      <w:r w:rsidR="008E54FF" w:rsidRPr="009628C4">
        <w:rPr>
          <w:noProof/>
        </w:rPr>
        <w:drawing>
          <wp:inline distT="0" distB="0" distL="0" distR="0" wp14:anchorId="7BDBE796" wp14:editId="3E505715">
            <wp:extent cx="4274820" cy="2720058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9043" cy="274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A17CC" w14:textId="77777777" w:rsidR="008E54FF" w:rsidRPr="009628C4" w:rsidRDefault="008E54FF" w:rsidP="000A5AAD">
      <w:pPr>
        <w:rPr>
          <w:rFonts w:ascii="Times New Roman" w:hAnsi="Times New Roman" w:cs="Times New Roman"/>
          <w:sz w:val="24"/>
          <w:szCs w:val="24"/>
        </w:rPr>
      </w:pPr>
    </w:p>
    <w:p w14:paraId="6F7F9F3C" w14:textId="54EB24A7" w:rsidR="009628C4" w:rsidRDefault="00941D4F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28C4">
        <w:rPr>
          <w:rFonts w:ascii="Times New Roman" w:hAnsi="Times New Roman" w:cs="Times New Roman"/>
          <w:sz w:val="24"/>
          <w:szCs w:val="24"/>
        </w:rPr>
        <w:t>After clicking on the therapy plan</w:t>
      </w:r>
      <w:r w:rsidR="000A5AAD">
        <w:rPr>
          <w:rFonts w:ascii="Times New Roman" w:hAnsi="Times New Roman" w:cs="Times New Roman"/>
          <w:sz w:val="24"/>
          <w:szCs w:val="24"/>
        </w:rPr>
        <w:t xml:space="preserve"> therapy</w:t>
      </w:r>
      <w:r w:rsidRPr="009628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8C4">
        <w:rPr>
          <w:rFonts w:ascii="Times New Roman" w:hAnsi="Times New Roman" w:cs="Times New Roman"/>
          <w:sz w:val="24"/>
          <w:szCs w:val="24"/>
        </w:rPr>
        <w:t>tab</w:t>
      </w:r>
      <w:proofErr w:type="gramEnd"/>
      <w:r w:rsidRPr="009628C4">
        <w:rPr>
          <w:rFonts w:ascii="Times New Roman" w:hAnsi="Times New Roman" w:cs="Times New Roman"/>
          <w:sz w:val="24"/>
          <w:szCs w:val="24"/>
        </w:rPr>
        <w:t xml:space="preserve"> you will see the medication ordered on the therapy plan.  </w:t>
      </w:r>
    </w:p>
    <w:p w14:paraId="0E0CAE7F" w14:textId="77777777" w:rsidR="000F6867" w:rsidRPr="009628C4" w:rsidRDefault="00941D4F" w:rsidP="000A5AAD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628C4">
        <w:rPr>
          <w:rFonts w:ascii="Times New Roman" w:hAnsi="Times New Roman" w:cs="Times New Roman"/>
          <w:sz w:val="24"/>
          <w:szCs w:val="24"/>
        </w:rPr>
        <w:t xml:space="preserve">Click begin treatment. </w:t>
      </w:r>
      <w:r w:rsidR="009628C4">
        <w:rPr>
          <w:rFonts w:ascii="Times New Roman" w:hAnsi="Times New Roman" w:cs="Times New Roman"/>
          <w:sz w:val="24"/>
          <w:szCs w:val="24"/>
        </w:rPr>
        <w:t>***</w:t>
      </w:r>
      <w:r w:rsidRPr="009628C4">
        <w:rPr>
          <w:rFonts w:ascii="Times New Roman" w:hAnsi="Times New Roman" w:cs="Times New Roman"/>
          <w:sz w:val="24"/>
          <w:szCs w:val="24"/>
        </w:rPr>
        <w:t xml:space="preserve">As you can see from the screen shot this therapy plan is for Lovenox 80mg and they have 10 treatments out of ten left to be administered.  </w:t>
      </w:r>
    </w:p>
    <w:p w14:paraId="178F05B2" w14:textId="77777777" w:rsidR="00941D4F" w:rsidRPr="000A5AAD" w:rsidRDefault="00941D4F" w:rsidP="000A5A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w:drawing>
          <wp:inline distT="0" distB="0" distL="0" distR="0" wp14:anchorId="2B29A88E" wp14:editId="783426F3">
            <wp:extent cx="6134100" cy="116194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1388" cy="116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430C" w14:textId="77777777" w:rsidR="00941D4F" w:rsidRPr="000A5AAD" w:rsidRDefault="009F02AB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AAD">
        <w:rPr>
          <w:rFonts w:ascii="Times New Roman" w:hAnsi="Times New Roman" w:cs="Times New Roman"/>
          <w:sz w:val="24"/>
          <w:szCs w:val="24"/>
        </w:rPr>
        <w:t>7</w:t>
      </w:r>
      <w:r w:rsidR="00941D4F" w:rsidRPr="000A5AAD">
        <w:rPr>
          <w:rFonts w:ascii="Times New Roman" w:hAnsi="Times New Roman" w:cs="Times New Roman"/>
          <w:sz w:val="24"/>
          <w:szCs w:val="24"/>
        </w:rPr>
        <w:t xml:space="preserve">. On the next screen you will see that the begin treatment button is grayed out and the release button is available.  You will then need </w:t>
      </w:r>
      <w:r w:rsidR="00455F02" w:rsidRPr="000A5AAD">
        <w:rPr>
          <w:rFonts w:ascii="Times New Roman" w:hAnsi="Times New Roman" w:cs="Times New Roman"/>
          <w:sz w:val="24"/>
          <w:szCs w:val="24"/>
        </w:rPr>
        <w:t>to release the orders (sometimes you may not need to release all orders to carry out patient care)</w:t>
      </w:r>
      <w:r w:rsidRPr="000A5AAD">
        <w:rPr>
          <w:rFonts w:ascii="Times New Roman" w:hAnsi="Times New Roman" w:cs="Times New Roman"/>
          <w:sz w:val="24"/>
          <w:szCs w:val="24"/>
        </w:rPr>
        <w:t xml:space="preserve"> </w:t>
      </w:r>
      <w:r w:rsidRPr="000A5AAD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PAY ATTENTION TO DATES.</w:t>
      </w:r>
    </w:p>
    <w:p w14:paraId="6D059201" w14:textId="2C3042B6" w:rsidR="00136CD2" w:rsidRPr="000A5AAD" w:rsidRDefault="00941D4F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w:lastRenderedPageBreak/>
        <w:drawing>
          <wp:inline distT="0" distB="0" distL="0" distR="0" wp14:anchorId="03C7308B" wp14:editId="0B9DE624">
            <wp:extent cx="5022016" cy="198899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2016" cy="198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BF31C5" w14:textId="2A7518B2" w:rsidR="00455F02" w:rsidRPr="000A5AAD" w:rsidRDefault="00D16C85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AAD">
        <w:rPr>
          <w:rFonts w:ascii="Times New Roman" w:hAnsi="Times New Roman" w:cs="Times New Roman"/>
          <w:sz w:val="24"/>
          <w:szCs w:val="24"/>
        </w:rPr>
        <w:t>After you release the order it will be available for documentation on the MAR.</w:t>
      </w:r>
    </w:p>
    <w:p w14:paraId="37FBDBC9" w14:textId="738958AC" w:rsidR="009F02AB" w:rsidRDefault="00D16C85" w:rsidP="000A5A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w:drawing>
          <wp:inline distT="0" distB="0" distL="0" distR="0" wp14:anchorId="4392BBE9" wp14:editId="6F3FA266">
            <wp:extent cx="5943600" cy="7696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AE67F" w14:textId="1FAAF435" w:rsidR="000A5AAD" w:rsidRPr="000A5AAD" w:rsidRDefault="000A5AAD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A5AAD">
        <w:rPr>
          <w:rFonts w:ascii="Times New Roman" w:hAnsi="Times New Roman" w:cs="Times New Roman"/>
          <w:sz w:val="24"/>
          <w:szCs w:val="24"/>
        </w:rPr>
        <w:t xml:space="preserve">**There is </w:t>
      </w:r>
      <w:proofErr w:type="spellStart"/>
      <w:proofErr w:type="gramStart"/>
      <w:r w:rsidRPr="000A5AA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0A5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outpatient assessment</w:t>
      </w:r>
      <w:r w:rsidRPr="000A5AA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on the outpatient navigator</w:t>
      </w:r>
      <w:r w:rsidRPr="000A5AAD">
        <w:rPr>
          <w:rFonts w:ascii="Times New Roman" w:hAnsi="Times New Roman" w:cs="Times New Roman"/>
          <w:sz w:val="24"/>
          <w:szCs w:val="24"/>
        </w:rPr>
        <w:t xml:space="preserve">, this is where you will put your comments that used to go under intra-op sedation flowsheet. This comment will pull to the intra-op sedation flowsheet as well. </w:t>
      </w:r>
    </w:p>
    <w:p w14:paraId="1763D0E2" w14:textId="77777777" w:rsidR="008E54FF" w:rsidRPr="009628C4" w:rsidRDefault="008E54FF" w:rsidP="009F02AB">
      <w:pPr>
        <w:ind w:left="-720"/>
        <w:rPr>
          <w:rFonts w:ascii="Times New Roman" w:hAnsi="Times New Roman" w:cs="Times New Roman"/>
          <w:sz w:val="24"/>
          <w:szCs w:val="24"/>
        </w:rPr>
      </w:pPr>
    </w:p>
    <w:p w14:paraId="41921612" w14:textId="78B32C5D" w:rsidR="008E54FF" w:rsidRPr="000A5AAD" w:rsidRDefault="000A5AAD" w:rsidP="000A5AAD">
      <w:pPr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E6EE9C" wp14:editId="17E34CE4">
                <wp:simplePos x="0" y="0"/>
                <wp:positionH relativeFrom="column">
                  <wp:posOffset>-447675</wp:posOffset>
                </wp:positionH>
                <wp:positionV relativeFrom="paragraph">
                  <wp:posOffset>1635125</wp:posOffset>
                </wp:positionV>
                <wp:extent cx="1630680" cy="205740"/>
                <wp:effectExtent l="0" t="0" r="26670" b="22860"/>
                <wp:wrapNone/>
                <wp:docPr id="25" name="Freefor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205740"/>
                        </a:xfrm>
                        <a:custGeom>
                          <a:avLst/>
                          <a:gdLst>
                            <a:gd name="connsiteX0" fmla="*/ 1463040 w 1630680"/>
                            <a:gd name="connsiteY0" fmla="*/ 22860 h 205740"/>
                            <a:gd name="connsiteX1" fmla="*/ 1424940 w 1630680"/>
                            <a:gd name="connsiteY1" fmla="*/ 15240 h 205740"/>
                            <a:gd name="connsiteX2" fmla="*/ 1402080 w 1630680"/>
                            <a:gd name="connsiteY2" fmla="*/ 7620 h 205740"/>
                            <a:gd name="connsiteX3" fmla="*/ 1341120 w 1630680"/>
                            <a:gd name="connsiteY3" fmla="*/ 0 h 205740"/>
                            <a:gd name="connsiteX4" fmla="*/ 594360 w 1630680"/>
                            <a:gd name="connsiteY4" fmla="*/ 7620 h 205740"/>
                            <a:gd name="connsiteX5" fmla="*/ 137160 w 1630680"/>
                            <a:gd name="connsiteY5" fmla="*/ 15240 h 205740"/>
                            <a:gd name="connsiteX6" fmla="*/ 99060 w 1630680"/>
                            <a:gd name="connsiteY6" fmla="*/ 30480 h 205740"/>
                            <a:gd name="connsiteX7" fmla="*/ 60960 w 1630680"/>
                            <a:gd name="connsiteY7" fmla="*/ 38100 h 205740"/>
                            <a:gd name="connsiteX8" fmla="*/ 7620 w 1630680"/>
                            <a:gd name="connsiteY8" fmla="*/ 68580 h 205740"/>
                            <a:gd name="connsiteX9" fmla="*/ 0 w 1630680"/>
                            <a:gd name="connsiteY9" fmla="*/ 99060 h 205740"/>
                            <a:gd name="connsiteX10" fmla="*/ 22860 w 1630680"/>
                            <a:gd name="connsiteY10" fmla="*/ 160020 h 205740"/>
                            <a:gd name="connsiteX11" fmla="*/ 68580 w 1630680"/>
                            <a:gd name="connsiteY11" fmla="*/ 167640 h 205740"/>
                            <a:gd name="connsiteX12" fmla="*/ 91440 w 1630680"/>
                            <a:gd name="connsiteY12" fmla="*/ 182880 h 205740"/>
                            <a:gd name="connsiteX13" fmla="*/ 205740 w 1630680"/>
                            <a:gd name="connsiteY13" fmla="*/ 190500 h 205740"/>
                            <a:gd name="connsiteX14" fmla="*/ 426720 w 1630680"/>
                            <a:gd name="connsiteY14" fmla="*/ 205740 h 205740"/>
                            <a:gd name="connsiteX15" fmla="*/ 876300 w 1630680"/>
                            <a:gd name="connsiteY15" fmla="*/ 198120 h 205740"/>
                            <a:gd name="connsiteX16" fmla="*/ 1242060 w 1630680"/>
                            <a:gd name="connsiteY16" fmla="*/ 190500 h 205740"/>
                            <a:gd name="connsiteX17" fmla="*/ 1363980 w 1630680"/>
                            <a:gd name="connsiteY17" fmla="*/ 175260 h 205740"/>
                            <a:gd name="connsiteX18" fmla="*/ 1402080 w 1630680"/>
                            <a:gd name="connsiteY18" fmla="*/ 167640 h 205740"/>
                            <a:gd name="connsiteX19" fmla="*/ 1424940 w 1630680"/>
                            <a:gd name="connsiteY19" fmla="*/ 160020 h 205740"/>
                            <a:gd name="connsiteX20" fmla="*/ 1455420 w 1630680"/>
                            <a:gd name="connsiteY20" fmla="*/ 152400 h 205740"/>
                            <a:gd name="connsiteX21" fmla="*/ 1493520 w 1630680"/>
                            <a:gd name="connsiteY21" fmla="*/ 137160 h 205740"/>
                            <a:gd name="connsiteX22" fmla="*/ 1562100 w 1630680"/>
                            <a:gd name="connsiteY22" fmla="*/ 129540 h 205740"/>
                            <a:gd name="connsiteX23" fmla="*/ 1630680 w 1630680"/>
                            <a:gd name="connsiteY23" fmla="*/ 99060 h 205740"/>
                            <a:gd name="connsiteX24" fmla="*/ 1623060 w 1630680"/>
                            <a:gd name="connsiteY24" fmla="*/ 68580 h 205740"/>
                            <a:gd name="connsiteX25" fmla="*/ 1600200 w 1630680"/>
                            <a:gd name="connsiteY25" fmla="*/ 60960 h 205740"/>
                            <a:gd name="connsiteX26" fmla="*/ 1554480 w 1630680"/>
                            <a:gd name="connsiteY26" fmla="*/ 53340 h 205740"/>
                            <a:gd name="connsiteX27" fmla="*/ 1325880 w 1630680"/>
                            <a:gd name="connsiteY27" fmla="*/ 53340 h 205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1630680" h="205740">
                              <a:moveTo>
                                <a:pt x="1463040" y="22860"/>
                              </a:moveTo>
                              <a:cubicBezTo>
                                <a:pt x="1450340" y="20320"/>
                                <a:pt x="1437505" y="18381"/>
                                <a:pt x="1424940" y="15240"/>
                              </a:cubicBezTo>
                              <a:cubicBezTo>
                                <a:pt x="1417148" y="13292"/>
                                <a:pt x="1409983" y="9057"/>
                                <a:pt x="1402080" y="7620"/>
                              </a:cubicBezTo>
                              <a:cubicBezTo>
                                <a:pt x="1381932" y="3957"/>
                                <a:pt x="1361440" y="2540"/>
                                <a:pt x="1341120" y="0"/>
                              </a:cubicBezTo>
                              <a:lnTo>
                                <a:pt x="594360" y="7620"/>
                              </a:lnTo>
                              <a:cubicBezTo>
                                <a:pt x="441951" y="9549"/>
                                <a:pt x="289419" y="8213"/>
                                <a:pt x="137160" y="15240"/>
                              </a:cubicBezTo>
                              <a:cubicBezTo>
                                <a:pt x="123496" y="15871"/>
                                <a:pt x="112161" y="26550"/>
                                <a:pt x="99060" y="30480"/>
                              </a:cubicBezTo>
                              <a:cubicBezTo>
                                <a:pt x="86655" y="34202"/>
                                <a:pt x="73660" y="35560"/>
                                <a:pt x="60960" y="38100"/>
                              </a:cubicBezTo>
                              <a:cubicBezTo>
                                <a:pt x="55687" y="40737"/>
                                <a:pt x="13005" y="60502"/>
                                <a:pt x="7620" y="68580"/>
                              </a:cubicBezTo>
                              <a:cubicBezTo>
                                <a:pt x="1811" y="77294"/>
                                <a:pt x="2540" y="88900"/>
                                <a:pt x="0" y="99060"/>
                              </a:cubicBezTo>
                              <a:cubicBezTo>
                                <a:pt x="7620" y="119380"/>
                                <a:pt x="7515" y="144675"/>
                                <a:pt x="22860" y="160020"/>
                              </a:cubicBezTo>
                              <a:cubicBezTo>
                                <a:pt x="33785" y="170945"/>
                                <a:pt x="53923" y="162754"/>
                                <a:pt x="68580" y="167640"/>
                              </a:cubicBezTo>
                              <a:cubicBezTo>
                                <a:pt x="77268" y="170536"/>
                                <a:pt x="82407" y="181374"/>
                                <a:pt x="91440" y="182880"/>
                              </a:cubicBezTo>
                              <a:cubicBezTo>
                                <a:pt x="129105" y="189158"/>
                                <a:pt x="167640" y="187960"/>
                                <a:pt x="205740" y="190500"/>
                              </a:cubicBezTo>
                              <a:cubicBezTo>
                                <a:pt x="295496" y="203322"/>
                                <a:pt x="300187" y="205740"/>
                                <a:pt x="426720" y="205740"/>
                              </a:cubicBezTo>
                              <a:cubicBezTo>
                                <a:pt x="576602" y="205740"/>
                                <a:pt x="726445" y="200921"/>
                                <a:pt x="876300" y="198120"/>
                              </a:cubicBezTo>
                              <a:lnTo>
                                <a:pt x="1242060" y="190500"/>
                              </a:lnTo>
                              <a:cubicBezTo>
                                <a:pt x="1311941" y="183512"/>
                                <a:pt x="1306210" y="185764"/>
                                <a:pt x="1363980" y="175260"/>
                              </a:cubicBezTo>
                              <a:cubicBezTo>
                                <a:pt x="1376723" y="172943"/>
                                <a:pt x="1389515" y="170781"/>
                                <a:pt x="1402080" y="167640"/>
                              </a:cubicBezTo>
                              <a:cubicBezTo>
                                <a:pt x="1409872" y="165692"/>
                                <a:pt x="1417217" y="162227"/>
                                <a:pt x="1424940" y="160020"/>
                              </a:cubicBezTo>
                              <a:cubicBezTo>
                                <a:pt x="1435010" y="157143"/>
                                <a:pt x="1445485" y="155712"/>
                                <a:pt x="1455420" y="152400"/>
                              </a:cubicBezTo>
                              <a:cubicBezTo>
                                <a:pt x="1468396" y="148075"/>
                                <a:pt x="1480145" y="140026"/>
                                <a:pt x="1493520" y="137160"/>
                              </a:cubicBezTo>
                              <a:cubicBezTo>
                                <a:pt x="1516010" y="132341"/>
                                <a:pt x="1539240" y="132080"/>
                                <a:pt x="1562100" y="129540"/>
                              </a:cubicBezTo>
                              <a:cubicBezTo>
                                <a:pt x="1616508" y="111404"/>
                                <a:pt x="1594454" y="123211"/>
                                <a:pt x="1630680" y="99060"/>
                              </a:cubicBezTo>
                              <a:cubicBezTo>
                                <a:pt x="1628140" y="88900"/>
                                <a:pt x="1629602" y="76758"/>
                                <a:pt x="1623060" y="68580"/>
                              </a:cubicBezTo>
                              <a:cubicBezTo>
                                <a:pt x="1618042" y="62308"/>
                                <a:pt x="1608041" y="62702"/>
                                <a:pt x="1600200" y="60960"/>
                              </a:cubicBezTo>
                              <a:cubicBezTo>
                                <a:pt x="1585118" y="57608"/>
                                <a:pt x="1569924" y="53769"/>
                                <a:pt x="1554480" y="53340"/>
                              </a:cubicBezTo>
                              <a:cubicBezTo>
                                <a:pt x="1478309" y="51224"/>
                                <a:pt x="1402080" y="53340"/>
                                <a:pt x="1325880" y="5334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BB943" id="Freeform 25" o:spid="_x0000_s1026" style="position:absolute;margin-left:-35.25pt;margin-top:128.75pt;width:128.4pt;height:16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0680,20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" path="m1463040,22860v-12700,-2540,-25535,-4479,-38100,-7620c1417148,13292,1409983,9057,1402080,7620,1381932,3957,1361440,2540,1341120,l594360,7620c441951,9549,289419,8213,137160,15240v-13664,631,-24999,11310,-38100,15240c86655,34202,73660,35560,60960,38100,55687,40737,13005,60502,7620,68580,1811,77294,2540,88900,,99060v7620,20320,7515,45615,22860,60960c33785,170945,53923,162754,68580,167640v8688,2896,13827,13734,22860,15240c129105,189158,167640,187960,205740,190500v89756,12822,94447,15240,220980,15240c576602,205740,726445,200921,876300,198120r365760,-7620c1311941,183512,1306210,185764,1363980,175260v12743,-2317,25535,-4479,38100,-7620c1409872,165692,1417217,162227,1424940,160020v10070,-2877,20545,-4308,30480,-7620c1468396,148075,1480145,140026,1493520,137160v22490,-4819,45720,-5080,68580,-7620c1616508,111404,1594454,123211,1630680,99060v-2540,-10160,-1078,-22302,-7620,-30480c1618042,62308,1608041,62702,1600200,60960v-15082,-3352,-30276,-7191,-45720,-7620c1478309,51224,1402080,53340,1325880,53340e" filled="f" strokecolor="red" strokeweight="2pt">
                <v:path arrowok="t" o:connecttype="custom" o:connectlocs="1463040,22860;1424940,15240;1402080,7620;1341120,0;594360,7620;137160,15240;99060,30480;60960,38100;7620,68580;0,99060;22860,160020;68580,167640;91440,182880;205740,190500;426720,205740;876300,198120;1242060,190500;1363980,175260;1402080,167640;1424940,160020;1455420,152400;1493520,137160;1562100,129540;1630680,99060;1623060,68580;1600200,60960;1554480,53340;1325880,53340" o:connectangles="0,0,0,0,0,0,0,0,0,0,0,0,0,0,0,0,0,0,0,0,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0B5CBE" wp14:editId="21F1E680">
            <wp:extent cx="3638550" cy="3924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02AB" w:rsidRPr="000A5AAD">
        <w:rPr>
          <w:rFonts w:ascii="Times New Roman" w:hAnsi="Times New Roman" w:cs="Times New Roman"/>
          <w:sz w:val="24"/>
          <w:szCs w:val="24"/>
        </w:rPr>
        <w:t>***</w:t>
      </w:r>
      <w:r w:rsidR="008E54FF" w:rsidRPr="000A5AAD">
        <w:rPr>
          <w:rFonts w:ascii="Times New Roman" w:hAnsi="Times New Roman" w:cs="Times New Roman"/>
          <w:sz w:val="24"/>
          <w:szCs w:val="24"/>
        </w:rPr>
        <w:t xml:space="preserve">If you scroll to the bottom of the infusion assessment, there is a close button. </w:t>
      </w:r>
    </w:p>
    <w:p w14:paraId="1C659312" w14:textId="77777777" w:rsidR="008E54FF" w:rsidRPr="000A5AAD" w:rsidRDefault="008E54FF" w:rsidP="000A5A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04854A" wp14:editId="1A7A5EB9">
                <wp:simplePos x="0" y="0"/>
                <wp:positionH relativeFrom="column">
                  <wp:posOffset>22860</wp:posOffset>
                </wp:positionH>
                <wp:positionV relativeFrom="paragraph">
                  <wp:posOffset>699770</wp:posOffset>
                </wp:positionV>
                <wp:extent cx="702945" cy="297180"/>
                <wp:effectExtent l="0" t="0" r="20955" b="26670"/>
                <wp:wrapNone/>
                <wp:docPr id="17" name="Freefor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45" cy="297180"/>
                        </a:xfrm>
                        <a:custGeom>
                          <a:avLst/>
                          <a:gdLst>
                            <a:gd name="connsiteX0" fmla="*/ 1046078 w 1076558"/>
                            <a:gd name="connsiteY0" fmla="*/ 121920 h 632460"/>
                            <a:gd name="connsiteX1" fmla="*/ 1000358 w 1076558"/>
                            <a:gd name="connsiteY1" fmla="*/ 106680 h 632460"/>
                            <a:gd name="connsiteX2" fmla="*/ 969878 w 1076558"/>
                            <a:gd name="connsiteY2" fmla="*/ 91440 h 632460"/>
                            <a:gd name="connsiteX3" fmla="*/ 901298 w 1076558"/>
                            <a:gd name="connsiteY3" fmla="*/ 83820 h 632460"/>
                            <a:gd name="connsiteX4" fmla="*/ 870818 w 1076558"/>
                            <a:gd name="connsiteY4" fmla="*/ 53340 h 632460"/>
                            <a:gd name="connsiteX5" fmla="*/ 649838 w 1076558"/>
                            <a:gd name="connsiteY5" fmla="*/ 22860 h 632460"/>
                            <a:gd name="connsiteX6" fmla="*/ 543158 w 1076558"/>
                            <a:gd name="connsiteY6" fmla="*/ 0 h 632460"/>
                            <a:gd name="connsiteX7" fmla="*/ 169778 w 1076558"/>
                            <a:gd name="connsiteY7" fmla="*/ 15240 h 632460"/>
                            <a:gd name="connsiteX8" fmla="*/ 93578 w 1076558"/>
                            <a:gd name="connsiteY8" fmla="*/ 76200 h 632460"/>
                            <a:gd name="connsiteX9" fmla="*/ 40238 w 1076558"/>
                            <a:gd name="connsiteY9" fmla="*/ 106680 h 632460"/>
                            <a:gd name="connsiteX10" fmla="*/ 24998 w 1076558"/>
                            <a:gd name="connsiteY10" fmla="*/ 129540 h 632460"/>
                            <a:gd name="connsiteX11" fmla="*/ 2138 w 1076558"/>
                            <a:gd name="connsiteY11" fmla="*/ 144780 h 632460"/>
                            <a:gd name="connsiteX12" fmla="*/ 9758 w 1076558"/>
                            <a:gd name="connsiteY12" fmla="*/ 342900 h 632460"/>
                            <a:gd name="connsiteX13" fmla="*/ 32618 w 1076558"/>
                            <a:gd name="connsiteY13" fmla="*/ 365760 h 632460"/>
                            <a:gd name="connsiteX14" fmla="*/ 85958 w 1076558"/>
                            <a:gd name="connsiteY14" fmla="*/ 434340 h 632460"/>
                            <a:gd name="connsiteX15" fmla="*/ 124058 w 1076558"/>
                            <a:gd name="connsiteY15" fmla="*/ 449580 h 632460"/>
                            <a:gd name="connsiteX16" fmla="*/ 177398 w 1076558"/>
                            <a:gd name="connsiteY16" fmla="*/ 495300 h 632460"/>
                            <a:gd name="connsiteX17" fmla="*/ 223118 w 1076558"/>
                            <a:gd name="connsiteY17" fmla="*/ 510540 h 632460"/>
                            <a:gd name="connsiteX18" fmla="*/ 337418 w 1076558"/>
                            <a:gd name="connsiteY18" fmla="*/ 563880 h 632460"/>
                            <a:gd name="connsiteX19" fmla="*/ 451718 w 1076558"/>
                            <a:gd name="connsiteY19" fmla="*/ 594360 h 632460"/>
                            <a:gd name="connsiteX20" fmla="*/ 558398 w 1076558"/>
                            <a:gd name="connsiteY20" fmla="*/ 609600 h 632460"/>
                            <a:gd name="connsiteX21" fmla="*/ 680318 w 1076558"/>
                            <a:gd name="connsiteY21" fmla="*/ 632460 h 632460"/>
                            <a:gd name="connsiteX22" fmla="*/ 863198 w 1076558"/>
                            <a:gd name="connsiteY22" fmla="*/ 624840 h 632460"/>
                            <a:gd name="connsiteX23" fmla="*/ 893678 w 1076558"/>
                            <a:gd name="connsiteY23" fmla="*/ 609600 h 632460"/>
                            <a:gd name="connsiteX24" fmla="*/ 931778 w 1076558"/>
                            <a:gd name="connsiteY24" fmla="*/ 601980 h 632460"/>
                            <a:gd name="connsiteX25" fmla="*/ 992738 w 1076558"/>
                            <a:gd name="connsiteY25" fmla="*/ 571500 h 632460"/>
                            <a:gd name="connsiteX26" fmla="*/ 1038458 w 1076558"/>
                            <a:gd name="connsiteY26" fmla="*/ 541020 h 632460"/>
                            <a:gd name="connsiteX27" fmla="*/ 1046078 w 1076558"/>
                            <a:gd name="connsiteY27" fmla="*/ 518160 h 632460"/>
                            <a:gd name="connsiteX28" fmla="*/ 1061318 w 1076558"/>
                            <a:gd name="connsiteY28" fmla="*/ 495300 h 632460"/>
                            <a:gd name="connsiteX29" fmla="*/ 1076558 w 1076558"/>
                            <a:gd name="connsiteY29" fmla="*/ 365760 h 632460"/>
                            <a:gd name="connsiteX30" fmla="*/ 1068938 w 1076558"/>
                            <a:gd name="connsiteY30" fmla="*/ 190500 h 632460"/>
                            <a:gd name="connsiteX31" fmla="*/ 1046078 w 1076558"/>
                            <a:gd name="connsiteY31" fmla="*/ 160020 h 632460"/>
                            <a:gd name="connsiteX32" fmla="*/ 1023218 w 1076558"/>
                            <a:gd name="connsiteY32" fmla="*/ 144780 h 632460"/>
                            <a:gd name="connsiteX33" fmla="*/ 969878 w 1076558"/>
                            <a:gd name="connsiteY33" fmla="*/ 114300 h 632460"/>
                            <a:gd name="connsiteX34" fmla="*/ 947018 w 1076558"/>
                            <a:gd name="connsiteY34" fmla="*/ 91440 h 632460"/>
                            <a:gd name="connsiteX35" fmla="*/ 901298 w 1076558"/>
                            <a:gd name="connsiteY35" fmla="*/ 83820 h 632460"/>
                            <a:gd name="connsiteX36" fmla="*/ 779378 w 1076558"/>
                            <a:gd name="connsiteY36" fmla="*/ 76200 h 632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076558" h="632460">
                              <a:moveTo>
                                <a:pt x="1046078" y="121920"/>
                              </a:moveTo>
                              <a:cubicBezTo>
                                <a:pt x="1030838" y="116840"/>
                                <a:pt x="1015273" y="112646"/>
                                <a:pt x="1000358" y="106680"/>
                              </a:cubicBezTo>
                              <a:cubicBezTo>
                                <a:pt x="989811" y="102461"/>
                                <a:pt x="980946" y="93994"/>
                                <a:pt x="969878" y="91440"/>
                              </a:cubicBezTo>
                              <a:cubicBezTo>
                                <a:pt x="947466" y="86268"/>
                                <a:pt x="924158" y="86360"/>
                                <a:pt x="901298" y="83820"/>
                              </a:cubicBezTo>
                              <a:cubicBezTo>
                                <a:pt x="891138" y="73660"/>
                                <a:pt x="884510" y="57697"/>
                                <a:pt x="870818" y="53340"/>
                              </a:cubicBezTo>
                              <a:cubicBezTo>
                                <a:pt x="801893" y="31409"/>
                                <a:pt x="721767" y="31322"/>
                                <a:pt x="649838" y="22860"/>
                              </a:cubicBezTo>
                              <a:cubicBezTo>
                                <a:pt x="608043" y="17943"/>
                                <a:pt x="585777" y="10655"/>
                                <a:pt x="543158" y="0"/>
                              </a:cubicBezTo>
                              <a:cubicBezTo>
                                <a:pt x="418698" y="5080"/>
                                <a:pt x="293988" y="5866"/>
                                <a:pt x="169778" y="15240"/>
                              </a:cubicBezTo>
                              <a:cubicBezTo>
                                <a:pt x="136412" y="17758"/>
                                <a:pt x="116231" y="64874"/>
                                <a:pt x="93578" y="76200"/>
                              </a:cubicBezTo>
                              <a:cubicBezTo>
                                <a:pt x="54907" y="95536"/>
                                <a:pt x="72549" y="85139"/>
                                <a:pt x="40238" y="106680"/>
                              </a:cubicBezTo>
                              <a:cubicBezTo>
                                <a:pt x="35158" y="114300"/>
                                <a:pt x="31474" y="123064"/>
                                <a:pt x="24998" y="129540"/>
                              </a:cubicBezTo>
                              <a:cubicBezTo>
                                <a:pt x="18522" y="136016"/>
                                <a:pt x="2790" y="135645"/>
                                <a:pt x="2138" y="144780"/>
                              </a:cubicBezTo>
                              <a:cubicBezTo>
                                <a:pt x="-2571" y="210701"/>
                                <a:pt x="728" y="277431"/>
                                <a:pt x="9758" y="342900"/>
                              </a:cubicBezTo>
                              <a:cubicBezTo>
                                <a:pt x="11230" y="353575"/>
                                <a:pt x="26002" y="357254"/>
                                <a:pt x="32618" y="365760"/>
                              </a:cubicBezTo>
                              <a:cubicBezTo>
                                <a:pt x="46353" y="383419"/>
                                <a:pt x="63515" y="420313"/>
                                <a:pt x="85958" y="434340"/>
                              </a:cubicBezTo>
                              <a:cubicBezTo>
                                <a:pt x="97557" y="441589"/>
                                <a:pt x="111358" y="444500"/>
                                <a:pt x="124058" y="449580"/>
                              </a:cubicBezTo>
                              <a:cubicBezTo>
                                <a:pt x="141838" y="464820"/>
                                <a:pt x="157454" y="483027"/>
                                <a:pt x="177398" y="495300"/>
                              </a:cubicBezTo>
                              <a:cubicBezTo>
                                <a:pt x="191079" y="503719"/>
                                <a:pt x="208353" y="504212"/>
                                <a:pt x="223118" y="510540"/>
                              </a:cubicBezTo>
                              <a:cubicBezTo>
                                <a:pt x="292473" y="540264"/>
                                <a:pt x="270780" y="540081"/>
                                <a:pt x="337418" y="563880"/>
                              </a:cubicBezTo>
                              <a:cubicBezTo>
                                <a:pt x="353873" y="569757"/>
                                <a:pt x="437410" y="591759"/>
                                <a:pt x="451718" y="594360"/>
                              </a:cubicBezTo>
                              <a:cubicBezTo>
                                <a:pt x="487060" y="600786"/>
                                <a:pt x="523859" y="599732"/>
                                <a:pt x="558398" y="609600"/>
                              </a:cubicBezTo>
                              <a:cubicBezTo>
                                <a:pt x="633854" y="631159"/>
                                <a:pt x="593360" y="622798"/>
                                <a:pt x="680318" y="632460"/>
                              </a:cubicBezTo>
                              <a:cubicBezTo>
                                <a:pt x="741278" y="629920"/>
                                <a:pt x="802532" y="631340"/>
                                <a:pt x="863198" y="624840"/>
                              </a:cubicBezTo>
                              <a:cubicBezTo>
                                <a:pt x="874493" y="623630"/>
                                <a:pt x="882902" y="613192"/>
                                <a:pt x="893678" y="609600"/>
                              </a:cubicBezTo>
                              <a:cubicBezTo>
                                <a:pt x="905965" y="605504"/>
                                <a:pt x="919078" y="604520"/>
                                <a:pt x="931778" y="601980"/>
                              </a:cubicBezTo>
                              <a:cubicBezTo>
                                <a:pt x="1022540" y="533909"/>
                                <a:pt x="907136" y="614301"/>
                                <a:pt x="992738" y="571500"/>
                              </a:cubicBezTo>
                              <a:cubicBezTo>
                                <a:pt x="1009121" y="563309"/>
                                <a:pt x="1038458" y="541020"/>
                                <a:pt x="1038458" y="541020"/>
                              </a:cubicBezTo>
                              <a:cubicBezTo>
                                <a:pt x="1040998" y="533400"/>
                                <a:pt x="1042486" y="525344"/>
                                <a:pt x="1046078" y="518160"/>
                              </a:cubicBezTo>
                              <a:cubicBezTo>
                                <a:pt x="1050174" y="509969"/>
                                <a:pt x="1058422" y="503988"/>
                                <a:pt x="1061318" y="495300"/>
                              </a:cubicBezTo>
                              <a:cubicBezTo>
                                <a:pt x="1068963" y="472365"/>
                                <a:pt x="1075869" y="373343"/>
                                <a:pt x="1076558" y="365760"/>
                              </a:cubicBezTo>
                              <a:cubicBezTo>
                                <a:pt x="1074018" y="307340"/>
                                <a:pt x="1077507" y="248344"/>
                                <a:pt x="1068938" y="190500"/>
                              </a:cubicBezTo>
                              <a:cubicBezTo>
                                <a:pt x="1067077" y="177937"/>
                                <a:pt x="1055058" y="169000"/>
                                <a:pt x="1046078" y="160020"/>
                              </a:cubicBezTo>
                              <a:cubicBezTo>
                                <a:pt x="1039602" y="153544"/>
                                <a:pt x="1030670" y="150103"/>
                                <a:pt x="1023218" y="144780"/>
                              </a:cubicBezTo>
                              <a:cubicBezTo>
                                <a:pt x="982852" y="115947"/>
                                <a:pt x="1006975" y="126666"/>
                                <a:pt x="969878" y="114300"/>
                              </a:cubicBezTo>
                              <a:cubicBezTo>
                                <a:pt x="962258" y="106680"/>
                                <a:pt x="956866" y="95817"/>
                                <a:pt x="947018" y="91440"/>
                              </a:cubicBezTo>
                              <a:cubicBezTo>
                                <a:pt x="932899" y="85165"/>
                                <a:pt x="916499" y="86584"/>
                                <a:pt x="901298" y="83820"/>
                              </a:cubicBezTo>
                              <a:cubicBezTo>
                                <a:pt x="829251" y="70721"/>
                                <a:pt x="890279" y="76200"/>
                                <a:pt x="779378" y="7620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ACD64" id="Freeform 17" o:spid="_x0000_s1026" style="position:absolute;margin-left:1.8pt;margin-top:55.1pt;width:55.3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76558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" path="m1046078,121920v-15240,-5080,-30805,-9274,-45720,-15240c989811,102461,980946,93994,969878,91440,947466,86268,924158,86360,901298,83820,891138,73660,884510,57697,870818,53340,801893,31409,721767,31322,649838,22860,608043,17943,585777,10655,543158,,418698,5080,293988,5866,169778,15240,136412,17758,116231,64874,93578,76200,54907,95536,72549,85139,40238,106680v-5080,7620,-8764,16384,-15240,22860c18522,136016,2790,135645,2138,144780,-2571,210701,728,277431,9758,342900v1472,10675,16244,14354,22860,22860c46353,383419,63515,420313,85958,434340v11599,7249,25400,10160,38100,15240c141838,464820,157454,483027,177398,495300v13681,8419,30955,8912,45720,15240c292473,540264,270780,540081,337418,563880v16455,5877,99992,27879,114300,30480c487060,600786,523859,599732,558398,609600v75456,21559,34962,13198,121920,22860c741278,629920,802532,631340,863198,624840v11295,-1210,19704,-11648,30480,-15240c905965,605504,919078,604520,931778,601980v90762,-68071,-24642,12321,60960,-30480c1009121,563309,1038458,541020,1038458,541020v2540,-7620,4028,-15676,7620,-22860c1050174,509969,1058422,503988,1061318,495300v7645,-22935,14551,-121957,15240,-129540c1074018,307340,1077507,248344,1068938,190500v-1861,-12563,-13880,-21500,-22860,-30480c1039602,153544,1030670,150103,1023218,144780v-40366,-28833,-16243,-18114,-53340,-30480c962258,106680,956866,95817,947018,91440,932899,85165,916499,86584,901298,83820,829251,70721,890279,76200,779378,76200e" filled="f" strokecolor="red" strokeweight="2pt">
                <v:path arrowok="t" o:connecttype="custom" o:connectlocs="683043,57288;653190,50127;633288,42966;588508,39385;568606,25063;424316,10741;354658,0;110858,7161;61102,35805;26274,50127;16323,60868;1396,68029;6372,161122;21298,171863;56127,204087;81004,211248;115833,232731;145686,239892;220319,264956;294952,279278;364609,286439;444218,297180;563630,293600;583532,286439;608410,282858;648214,268536;678067,254214;683043,243473;692994,232731;702945,171863;697969,89512;683043,75190;668116,68029;633288,53707;618361,42966;588508,39385;508900,35805" o:connectangles="0,0,0,0,0,0,0,0,0,0,0,0,0,0,0,0,0,0,0,0,0,0,0,0,0,0,0,0,0,0,0,0,0,0,0,0,0"/>
              </v:shape>
            </w:pict>
          </mc:Fallback>
        </mc:AlternateContent>
      </w:r>
      <w:r w:rsidRPr="009628C4">
        <w:rPr>
          <w:noProof/>
        </w:rPr>
        <w:drawing>
          <wp:inline distT="0" distB="0" distL="0" distR="0" wp14:anchorId="639095FA" wp14:editId="3CD68F8E">
            <wp:extent cx="5943600" cy="1222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5AAD">
        <w:rPr>
          <w:rFonts w:ascii="Times New Roman" w:hAnsi="Times New Roman" w:cs="Times New Roman"/>
          <w:sz w:val="24"/>
          <w:szCs w:val="24"/>
        </w:rPr>
        <w:br w:type="textWrapping" w:clear="all"/>
        <w:t xml:space="preserve"> </w:t>
      </w:r>
    </w:p>
    <w:p w14:paraId="698160B2" w14:textId="2C180542" w:rsidR="000A5AAD" w:rsidRDefault="000A5AAD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>Hit Events (top l</w:t>
      </w:r>
      <w:r>
        <w:rPr>
          <w:rFonts w:ascii="Times New Roman" w:hAnsi="Times New Roman" w:cs="Times New Roman"/>
          <w:noProof/>
          <w:sz w:val="24"/>
          <w:szCs w:val="24"/>
        </w:rPr>
        <w:t>eft)</w:t>
      </w:r>
    </w:p>
    <w:p w14:paraId="248707D8" w14:textId="308E8A79" w:rsidR="00BE37C5" w:rsidRPr="000A5AAD" w:rsidRDefault="000A5AAD" w:rsidP="000A5AA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628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892B96" wp14:editId="6C1E86DC">
                <wp:simplePos x="0" y="0"/>
                <wp:positionH relativeFrom="column">
                  <wp:posOffset>62865</wp:posOffset>
                </wp:positionH>
                <wp:positionV relativeFrom="paragraph">
                  <wp:posOffset>179705</wp:posOffset>
                </wp:positionV>
                <wp:extent cx="670560" cy="457200"/>
                <wp:effectExtent l="0" t="0" r="15240" b="1905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457200"/>
                        </a:xfrm>
                        <a:custGeom>
                          <a:avLst/>
                          <a:gdLst>
                            <a:gd name="connsiteX0" fmla="*/ 1821180 w 1866900"/>
                            <a:gd name="connsiteY0" fmla="*/ 266700 h 655320"/>
                            <a:gd name="connsiteX1" fmla="*/ 1783080 w 1866900"/>
                            <a:gd name="connsiteY1" fmla="*/ 243840 h 655320"/>
                            <a:gd name="connsiteX2" fmla="*/ 1737360 w 1866900"/>
                            <a:gd name="connsiteY2" fmla="*/ 228600 h 655320"/>
                            <a:gd name="connsiteX3" fmla="*/ 1706880 w 1866900"/>
                            <a:gd name="connsiteY3" fmla="*/ 213360 h 655320"/>
                            <a:gd name="connsiteX4" fmla="*/ 1668780 w 1866900"/>
                            <a:gd name="connsiteY4" fmla="*/ 190500 h 655320"/>
                            <a:gd name="connsiteX5" fmla="*/ 1592580 w 1866900"/>
                            <a:gd name="connsiteY5" fmla="*/ 175260 h 655320"/>
                            <a:gd name="connsiteX6" fmla="*/ 1569720 w 1866900"/>
                            <a:gd name="connsiteY6" fmla="*/ 167640 h 655320"/>
                            <a:gd name="connsiteX7" fmla="*/ 1478280 w 1866900"/>
                            <a:gd name="connsiteY7" fmla="*/ 152400 h 655320"/>
                            <a:gd name="connsiteX8" fmla="*/ 1440180 w 1866900"/>
                            <a:gd name="connsiteY8" fmla="*/ 144780 h 655320"/>
                            <a:gd name="connsiteX9" fmla="*/ 1303020 w 1866900"/>
                            <a:gd name="connsiteY9" fmla="*/ 114300 h 655320"/>
                            <a:gd name="connsiteX10" fmla="*/ 1143000 w 1866900"/>
                            <a:gd name="connsiteY10" fmla="*/ 83820 h 655320"/>
                            <a:gd name="connsiteX11" fmla="*/ 990600 w 1866900"/>
                            <a:gd name="connsiteY11" fmla="*/ 53340 h 655320"/>
                            <a:gd name="connsiteX12" fmla="*/ 914400 w 1866900"/>
                            <a:gd name="connsiteY12" fmla="*/ 22860 h 655320"/>
                            <a:gd name="connsiteX13" fmla="*/ 800100 w 1866900"/>
                            <a:gd name="connsiteY13" fmla="*/ 15240 h 655320"/>
                            <a:gd name="connsiteX14" fmla="*/ 762000 w 1866900"/>
                            <a:gd name="connsiteY14" fmla="*/ 7620 h 655320"/>
                            <a:gd name="connsiteX15" fmla="*/ 708660 w 1866900"/>
                            <a:gd name="connsiteY15" fmla="*/ 0 h 655320"/>
                            <a:gd name="connsiteX16" fmla="*/ 175260 w 1866900"/>
                            <a:gd name="connsiteY16" fmla="*/ 22860 h 655320"/>
                            <a:gd name="connsiteX17" fmla="*/ 144780 w 1866900"/>
                            <a:gd name="connsiteY17" fmla="*/ 38100 h 655320"/>
                            <a:gd name="connsiteX18" fmla="*/ 99060 w 1866900"/>
                            <a:gd name="connsiteY18" fmla="*/ 53340 h 655320"/>
                            <a:gd name="connsiteX19" fmla="*/ 76200 w 1866900"/>
                            <a:gd name="connsiteY19" fmla="*/ 60960 h 655320"/>
                            <a:gd name="connsiteX20" fmla="*/ 15240 w 1866900"/>
                            <a:gd name="connsiteY20" fmla="*/ 137160 h 655320"/>
                            <a:gd name="connsiteX21" fmla="*/ 0 w 1866900"/>
                            <a:gd name="connsiteY21" fmla="*/ 198120 h 655320"/>
                            <a:gd name="connsiteX22" fmla="*/ 22860 w 1866900"/>
                            <a:gd name="connsiteY22" fmla="*/ 365760 h 655320"/>
                            <a:gd name="connsiteX23" fmla="*/ 83820 w 1866900"/>
                            <a:gd name="connsiteY23" fmla="*/ 403860 h 655320"/>
                            <a:gd name="connsiteX24" fmla="*/ 175260 w 1866900"/>
                            <a:gd name="connsiteY24" fmla="*/ 434340 h 655320"/>
                            <a:gd name="connsiteX25" fmla="*/ 251460 w 1866900"/>
                            <a:gd name="connsiteY25" fmla="*/ 457200 h 655320"/>
                            <a:gd name="connsiteX26" fmla="*/ 495300 w 1866900"/>
                            <a:gd name="connsiteY26" fmla="*/ 472440 h 655320"/>
                            <a:gd name="connsiteX27" fmla="*/ 571500 w 1866900"/>
                            <a:gd name="connsiteY27" fmla="*/ 487680 h 655320"/>
                            <a:gd name="connsiteX28" fmla="*/ 655320 w 1866900"/>
                            <a:gd name="connsiteY28" fmla="*/ 495300 h 655320"/>
                            <a:gd name="connsiteX29" fmla="*/ 701040 w 1866900"/>
                            <a:gd name="connsiteY29" fmla="*/ 518160 h 655320"/>
                            <a:gd name="connsiteX30" fmla="*/ 822960 w 1866900"/>
                            <a:gd name="connsiteY30" fmla="*/ 556260 h 655320"/>
                            <a:gd name="connsiteX31" fmla="*/ 868680 w 1866900"/>
                            <a:gd name="connsiteY31" fmla="*/ 571500 h 655320"/>
                            <a:gd name="connsiteX32" fmla="*/ 899160 w 1866900"/>
                            <a:gd name="connsiteY32" fmla="*/ 579120 h 655320"/>
                            <a:gd name="connsiteX33" fmla="*/ 944880 w 1866900"/>
                            <a:gd name="connsiteY33" fmla="*/ 601980 h 655320"/>
                            <a:gd name="connsiteX34" fmla="*/ 1036320 w 1866900"/>
                            <a:gd name="connsiteY34" fmla="*/ 609600 h 655320"/>
                            <a:gd name="connsiteX35" fmla="*/ 1059180 w 1866900"/>
                            <a:gd name="connsiteY35" fmla="*/ 617220 h 655320"/>
                            <a:gd name="connsiteX36" fmla="*/ 1104900 w 1866900"/>
                            <a:gd name="connsiteY36" fmla="*/ 624840 h 655320"/>
                            <a:gd name="connsiteX37" fmla="*/ 1135380 w 1866900"/>
                            <a:gd name="connsiteY37" fmla="*/ 640080 h 655320"/>
                            <a:gd name="connsiteX38" fmla="*/ 1219200 w 1866900"/>
                            <a:gd name="connsiteY38" fmla="*/ 655320 h 655320"/>
                            <a:gd name="connsiteX39" fmla="*/ 1676400 w 1866900"/>
                            <a:gd name="connsiteY39" fmla="*/ 640080 h 655320"/>
                            <a:gd name="connsiteX40" fmla="*/ 1714500 w 1866900"/>
                            <a:gd name="connsiteY40" fmla="*/ 617220 h 655320"/>
                            <a:gd name="connsiteX41" fmla="*/ 1752600 w 1866900"/>
                            <a:gd name="connsiteY41" fmla="*/ 609600 h 655320"/>
                            <a:gd name="connsiteX42" fmla="*/ 1798320 w 1866900"/>
                            <a:gd name="connsiteY42" fmla="*/ 586740 h 655320"/>
                            <a:gd name="connsiteX43" fmla="*/ 1844040 w 1866900"/>
                            <a:gd name="connsiteY43" fmla="*/ 533400 h 655320"/>
                            <a:gd name="connsiteX44" fmla="*/ 1866900 w 1866900"/>
                            <a:gd name="connsiteY44" fmla="*/ 472440 h 655320"/>
                            <a:gd name="connsiteX45" fmla="*/ 1836420 w 1866900"/>
                            <a:gd name="connsiteY45" fmla="*/ 312420 h 655320"/>
                            <a:gd name="connsiteX46" fmla="*/ 1722120 w 1866900"/>
                            <a:gd name="connsiteY46" fmla="*/ 236220 h 655320"/>
                            <a:gd name="connsiteX47" fmla="*/ 1668780 w 1866900"/>
                            <a:gd name="connsiteY47" fmla="*/ 220980 h 655320"/>
                            <a:gd name="connsiteX48" fmla="*/ 1516380 w 1866900"/>
                            <a:gd name="connsiteY48" fmla="*/ 182880 h 655320"/>
                            <a:gd name="connsiteX49" fmla="*/ 1447800 w 1866900"/>
                            <a:gd name="connsiteY49" fmla="*/ 175260 h 655320"/>
                            <a:gd name="connsiteX50" fmla="*/ 876300 w 1866900"/>
                            <a:gd name="connsiteY50" fmla="*/ 182880 h 6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1866900" h="655320">
                              <a:moveTo>
                                <a:pt x="1821180" y="266700"/>
                              </a:moveTo>
                              <a:cubicBezTo>
                                <a:pt x="1808480" y="259080"/>
                                <a:pt x="1796563" y="249969"/>
                                <a:pt x="1783080" y="243840"/>
                              </a:cubicBezTo>
                              <a:cubicBezTo>
                                <a:pt x="1768456" y="237193"/>
                                <a:pt x="1751728" y="235784"/>
                                <a:pt x="1737360" y="228600"/>
                              </a:cubicBezTo>
                              <a:cubicBezTo>
                                <a:pt x="1727200" y="223520"/>
                                <a:pt x="1716810" y="218877"/>
                                <a:pt x="1706880" y="213360"/>
                              </a:cubicBezTo>
                              <a:cubicBezTo>
                                <a:pt x="1693933" y="206167"/>
                                <a:pt x="1682027" y="197124"/>
                                <a:pt x="1668780" y="190500"/>
                              </a:cubicBezTo>
                              <a:cubicBezTo>
                                <a:pt x="1647501" y="179860"/>
                                <a:pt x="1612237" y="178068"/>
                                <a:pt x="1592580" y="175260"/>
                              </a:cubicBezTo>
                              <a:cubicBezTo>
                                <a:pt x="1584960" y="172720"/>
                                <a:pt x="1577596" y="169215"/>
                                <a:pt x="1569720" y="167640"/>
                              </a:cubicBezTo>
                              <a:cubicBezTo>
                                <a:pt x="1539420" y="161580"/>
                                <a:pt x="1508580" y="158460"/>
                                <a:pt x="1478280" y="152400"/>
                              </a:cubicBezTo>
                              <a:cubicBezTo>
                                <a:pt x="1465580" y="149860"/>
                                <a:pt x="1452633" y="148338"/>
                                <a:pt x="1440180" y="144780"/>
                              </a:cubicBezTo>
                              <a:cubicBezTo>
                                <a:pt x="1325125" y="111907"/>
                                <a:pt x="1419083" y="127196"/>
                                <a:pt x="1303020" y="114300"/>
                              </a:cubicBezTo>
                              <a:cubicBezTo>
                                <a:pt x="1063515" y="48981"/>
                                <a:pt x="1363535" y="125827"/>
                                <a:pt x="1143000" y="83820"/>
                              </a:cubicBezTo>
                              <a:cubicBezTo>
                                <a:pt x="927125" y="42701"/>
                                <a:pt x="1175219" y="73853"/>
                                <a:pt x="990600" y="53340"/>
                              </a:cubicBezTo>
                              <a:cubicBezTo>
                                <a:pt x="965200" y="43180"/>
                                <a:pt x="941225" y="28225"/>
                                <a:pt x="914400" y="22860"/>
                              </a:cubicBezTo>
                              <a:cubicBezTo>
                                <a:pt x="876957" y="15371"/>
                                <a:pt x="838095" y="19040"/>
                                <a:pt x="800100" y="15240"/>
                              </a:cubicBezTo>
                              <a:cubicBezTo>
                                <a:pt x="787213" y="13951"/>
                                <a:pt x="774775" y="9749"/>
                                <a:pt x="762000" y="7620"/>
                              </a:cubicBezTo>
                              <a:cubicBezTo>
                                <a:pt x="744284" y="4667"/>
                                <a:pt x="726440" y="2540"/>
                                <a:pt x="708660" y="0"/>
                              </a:cubicBezTo>
                              <a:cubicBezTo>
                                <a:pt x="530860" y="7620"/>
                                <a:pt x="352818" y="10863"/>
                                <a:pt x="175260" y="22860"/>
                              </a:cubicBezTo>
                              <a:cubicBezTo>
                                <a:pt x="163927" y="23626"/>
                                <a:pt x="155327" y="33881"/>
                                <a:pt x="144780" y="38100"/>
                              </a:cubicBezTo>
                              <a:cubicBezTo>
                                <a:pt x="129865" y="44066"/>
                                <a:pt x="114300" y="48260"/>
                                <a:pt x="99060" y="53340"/>
                              </a:cubicBezTo>
                              <a:lnTo>
                                <a:pt x="76200" y="60960"/>
                              </a:lnTo>
                              <a:cubicBezTo>
                                <a:pt x="29367" y="107793"/>
                                <a:pt x="26919" y="94338"/>
                                <a:pt x="15240" y="137160"/>
                              </a:cubicBezTo>
                              <a:cubicBezTo>
                                <a:pt x="9729" y="157367"/>
                                <a:pt x="0" y="198120"/>
                                <a:pt x="0" y="198120"/>
                              </a:cubicBezTo>
                              <a:cubicBezTo>
                                <a:pt x="7620" y="254000"/>
                                <a:pt x="7654" y="311452"/>
                                <a:pt x="22860" y="365760"/>
                              </a:cubicBezTo>
                              <a:cubicBezTo>
                                <a:pt x="26523" y="378843"/>
                                <a:pt x="74095" y="397782"/>
                                <a:pt x="83820" y="403860"/>
                              </a:cubicBezTo>
                              <a:cubicBezTo>
                                <a:pt x="147611" y="443729"/>
                                <a:pt x="74402" y="417530"/>
                                <a:pt x="175260" y="434340"/>
                              </a:cubicBezTo>
                              <a:cubicBezTo>
                                <a:pt x="219493" y="441712"/>
                                <a:pt x="198614" y="445005"/>
                                <a:pt x="251460" y="457200"/>
                              </a:cubicBezTo>
                              <a:cubicBezTo>
                                <a:pt x="314140" y="471665"/>
                                <a:pt x="476412" y="471684"/>
                                <a:pt x="495300" y="472440"/>
                              </a:cubicBezTo>
                              <a:cubicBezTo>
                                <a:pt x="520700" y="477520"/>
                                <a:pt x="545857" y="484017"/>
                                <a:pt x="571500" y="487680"/>
                              </a:cubicBezTo>
                              <a:cubicBezTo>
                                <a:pt x="599273" y="491648"/>
                                <a:pt x="628011" y="488874"/>
                                <a:pt x="655320" y="495300"/>
                              </a:cubicBezTo>
                              <a:cubicBezTo>
                                <a:pt x="671906" y="499203"/>
                                <a:pt x="685027" y="512337"/>
                                <a:pt x="701040" y="518160"/>
                              </a:cubicBezTo>
                              <a:cubicBezTo>
                                <a:pt x="741055" y="532711"/>
                                <a:pt x="782386" y="543350"/>
                                <a:pt x="822960" y="556260"/>
                              </a:cubicBezTo>
                              <a:cubicBezTo>
                                <a:pt x="838268" y="561131"/>
                                <a:pt x="853095" y="567604"/>
                                <a:pt x="868680" y="571500"/>
                              </a:cubicBezTo>
                              <a:cubicBezTo>
                                <a:pt x="878840" y="574040"/>
                                <a:pt x="889436" y="575231"/>
                                <a:pt x="899160" y="579120"/>
                              </a:cubicBezTo>
                              <a:cubicBezTo>
                                <a:pt x="914980" y="585448"/>
                                <a:pt x="928247" y="598284"/>
                                <a:pt x="944880" y="601980"/>
                              </a:cubicBezTo>
                              <a:cubicBezTo>
                                <a:pt x="974737" y="608615"/>
                                <a:pt x="1005840" y="607060"/>
                                <a:pt x="1036320" y="609600"/>
                              </a:cubicBezTo>
                              <a:cubicBezTo>
                                <a:pt x="1043940" y="612140"/>
                                <a:pt x="1051339" y="615478"/>
                                <a:pt x="1059180" y="617220"/>
                              </a:cubicBezTo>
                              <a:cubicBezTo>
                                <a:pt x="1074262" y="620572"/>
                                <a:pt x="1090101" y="620400"/>
                                <a:pt x="1104900" y="624840"/>
                              </a:cubicBezTo>
                              <a:cubicBezTo>
                                <a:pt x="1115780" y="628104"/>
                                <a:pt x="1124404" y="637153"/>
                                <a:pt x="1135380" y="640080"/>
                              </a:cubicBezTo>
                              <a:cubicBezTo>
                                <a:pt x="1162819" y="647397"/>
                                <a:pt x="1191260" y="650240"/>
                                <a:pt x="1219200" y="655320"/>
                              </a:cubicBezTo>
                              <a:cubicBezTo>
                                <a:pt x="1371600" y="650240"/>
                                <a:pt x="1524365" y="651775"/>
                                <a:pt x="1676400" y="640080"/>
                              </a:cubicBezTo>
                              <a:cubicBezTo>
                                <a:pt x="1691167" y="638944"/>
                                <a:pt x="1700749" y="622721"/>
                                <a:pt x="1714500" y="617220"/>
                              </a:cubicBezTo>
                              <a:cubicBezTo>
                                <a:pt x="1726525" y="612410"/>
                                <a:pt x="1739900" y="612140"/>
                                <a:pt x="1752600" y="609600"/>
                              </a:cubicBezTo>
                              <a:cubicBezTo>
                                <a:pt x="1767840" y="601980"/>
                                <a:pt x="1784361" y="596511"/>
                                <a:pt x="1798320" y="586740"/>
                              </a:cubicBezTo>
                              <a:cubicBezTo>
                                <a:pt x="1812742" y="576645"/>
                                <a:pt x="1835193" y="551095"/>
                                <a:pt x="1844040" y="533400"/>
                              </a:cubicBezTo>
                              <a:cubicBezTo>
                                <a:pt x="1853152" y="515177"/>
                                <a:pt x="1860305" y="492225"/>
                                <a:pt x="1866900" y="472440"/>
                              </a:cubicBezTo>
                              <a:cubicBezTo>
                                <a:pt x="1856740" y="419100"/>
                                <a:pt x="1864795" y="358715"/>
                                <a:pt x="1836420" y="312420"/>
                              </a:cubicBezTo>
                              <a:cubicBezTo>
                                <a:pt x="1812492" y="273379"/>
                                <a:pt x="1762319" y="258147"/>
                                <a:pt x="1722120" y="236220"/>
                              </a:cubicBezTo>
                              <a:cubicBezTo>
                                <a:pt x="1705886" y="227365"/>
                                <a:pt x="1686680" y="225621"/>
                                <a:pt x="1668780" y="220980"/>
                              </a:cubicBezTo>
                              <a:cubicBezTo>
                                <a:pt x="1618092" y="207839"/>
                                <a:pt x="1567657" y="193489"/>
                                <a:pt x="1516380" y="182880"/>
                              </a:cubicBezTo>
                              <a:cubicBezTo>
                                <a:pt x="1493856" y="178220"/>
                                <a:pt x="1470660" y="177800"/>
                                <a:pt x="1447800" y="175260"/>
                              </a:cubicBezTo>
                              <a:lnTo>
                                <a:pt x="876300" y="18288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3BFA8" id="Freeform 23" o:spid="_x0000_s1026" style="position:absolute;margin-left:4.95pt;margin-top:14.15pt;width:52.8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6900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" path="m1821180,266700v-12700,-7620,-24617,-16731,-38100,-22860c1768456,237193,1751728,235784,1737360,228600v-10160,-5080,-20550,-9723,-30480,-15240c1693933,206167,1682027,197124,1668780,190500v-21279,-10640,-56543,-12432,-76200,-15240c1584960,172720,1577596,169215,1569720,167640v-30300,-6060,-61140,-9180,-91440,-15240c1465580,149860,1452633,148338,1440180,144780v-115055,-32873,-21097,-17584,-137160,-30480c1063515,48981,1363535,125827,1143000,83820,927125,42701,1175219,73853,990600,53340,965200,43180,941225,28225,914400,22860,876957,15371,838095,19040,800100,15240,787213,13951,774775,9749,762000,7620,744284,4667,726440,2540,708660,,530860,7620,352818,10863,175260,22860v-11333,766,-19933,11021,-30480,15240c129865,44066,114300,48260,99060,53340l76200,60960c29367,107793,26919,94338,15240,137160,9729,157367,,198120,,198120v7620,55880,7654,113332,22860,167640c26523,378843,74095,397782,83820,403860v63791,39869,-9418,13670,91440,30480c219493,441712,198614,445005,251460,457200v62680,14465,224952,14484,243840,15240c520700,477520,545857,484017,571500,487680v27773,3968,56511,1194,83820,7620c671906,499203,685027,512337,701040,518160v40015,14551,81346,25190,121920,38100c838268,561131,853095,567604,868680,571500v10160,2540,20756,3731,30480,7620c914980,585448,928247,598284,944880,601980v29857,6635,60960,5080,91440,7620c1043940,612140,1051339,615478,1059180,617220v15082,3352,30921,3180,45720,7620c1115780,628104,1124404,637153,1135380,640080v27439,7317,55880,10160,83820,15240c1371600,650240,1524365,651775,1676400,640080v14767,-1136,24349,-17359,38100,-22860c1726525,612410,1739900,612140,1752600,609600v15240,-7620,31761,-13089,45720,-22860c1812742,576645,1835193,551095,1844040,533400v9112,-18223,16265,-41175,22860,-60960c1856740,419100,1864795,358715,1836420,312420v-23928,-39041,-74101,-54273,-114300,-76200c1705886,227365,1686680,225621,1668780,220980v-50688,-13141,-101123,-27491,-152400,-38100c1493856,178220,1470660,177800,1447800,175260r-571500,7620e" filled="f" strokecolor="red" strokeweight="2pt">
                <v:path arrowok="t" o:connecttype="custom" o:connectlocs="654138,186070;640453,170121;624031,159488;613083,148856;599399,132907;572029,122274;563818,116958;530974,106326;517289,101009;468024,79744;410547,58479;355807,37214;328438,15949;287383,10633;273698,5316;254539,0;62951,15949;52003,26581;35581,37214;27370,42530;5474,95693;0,138223;8211,255181;30107,281763;62951,303028;90320,318977;177904,329609;205273,340242;235380,345558;251802,361507;295594,388088;312016,398721;322964,404037;339385,419986;372229,425302;380440,430619;396862,435935;407810,446567;437917,457200;602136,446567;615820,430619;629505,425302;645927,409353;662349,372140;670560,329609;659612,217967;618557,164805;599399,154172;544659,127591;520026,122274;314753,127591" o:connectangles="0,0,0,0,0,0,0,0,0,0,0,0,0,0,0,0,0,0,0,0,0,0,0,0,0,0,0,0,0,0,0,0,0,0,0,0,0,0,0,0,0,0,0,0,0,0,0,0,0,0,0"/>
              </v:shape>
            </w:pict>
          </mc:Fallback>
        </mc:AlternateContent>
      </w:r>
      <w:r w:rsidR="009628C4" w:rsidRPr="000A5AA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628C4" w:rsidRPr="009628C4">
        <w:rPr>
          <w:noProof/>
        </w:rPr>
        <w:drawing>
          <wp:inline distT="0" distB="0" distL="0" distR="0" wp14:anchorId="5BE6DDE2" wp14:editId="42DB0D9B">
            <wp:extent cx="1165860" cy="9277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1888" r="44565"/>
                    <a:stretch/>
                  </pic:blipFill>
                  <pic:spPr bwMode="auto">
                    <a:xfrm>
                      <a:off x="0" y="0"/>
                      <a:ext cx="1165860" cy="927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4BDD6" w14:textId="6B8221EB" w:rsidR="00941D4F" w:rsidRPr="000A5AAD" w:rsidRDefault="000A5AAD" w:rsidP="000A5AA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</w:t>
      </w:r>
      <w:r w:rsidR="00BE37C5" w:rsidRPr="000A5AAD">
        <w:rPr>
          <w:rFonts w:ascii="Times New Roman" w:hAnsi="Times New Roman" w:cs="Times New Roman"/>
          <w:sz w:val="24"/>
          <w:szCs w:val="24"/>
        </w:rPr>
        <w:t>roll down to post op and go to discharge and enter date and time.</w:t>
      </w:r>
    </w:p>
    <w:p w14:paraId="4733A8D0" w14:textId="77777777" w:rsidR="009628C4" w:rsidRPr="000A5AAD" w:rsidRDefault="009628C4" w:rsidP="000A5AAD">
      <w:pPr>
        <w:pStyle w:val="ListParagraph"/>
        <w:ind w:left="0"/>
        <w:rPr>
          <w:rFonts w:ascii="Times New Roman" w:hAnsi="Times New Roman" w:cs="Times New Roman"/>
        </w:rPr>
      </w:pPr>
      <w:r w:rsidRPr="009628C4">
        <w:rPr>
          <w:noProof/>
        </w:rPr>
        <w:drawing>
          <wp:inline distT="0" distB="0" distL="0" distR="0" wp14:anchorId="68A5B95D" wp14:editId="38C51E9F">
            <wp:extent cx="5935980" cy="372110"/>
            <wp:effectExtent l="0" t="0" r="762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8831" r="11026"/>
                    <a:stretch/>
                  </pic:blipFill>
                  <pic:spPr bwMode="auto">
                    <a:xfrm>
                      <a:off x="0" y="0"/>
                      <a:ext cx="5935980" cy="372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628C4" w:rsidRPr="000A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0451E"/>
    <w:multiLevelType w:val="hybridMultilevel"/>
    <w:tmpl w:val="AA64730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E712594"/>
    <w:multiLevelType w:val="hybridMultilevel"/>
    <w:tmpl w:val="A6A8F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0819"/>
    <w:multiLevelType w:val="hybridMultilevel"/>
    <w:tmpl w:val="5D6C6294"/>
    <w:lvl w:ilvl="0" w:tplc="3FD0806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7805ABF"/>
    <w:multiLevelType w:val="hybridMultilevel"/>
    <w:tmpl w:val="4E882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02F5A"/>
    <w:multiLevelType w:val="hybridMultilevel"/>
    <w:tmpl w:val="B5C28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498C"/>
    <w:multiLevelType w:val="hybridMultilevel"/>
    <w:tmpl w:val="17ECF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B5884"/>
    <w:multiLevelType w:val="hybridMultilevel"/>
    <w:tmpl w:val="F0BAB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DF8"/>
    <w:rsid w:val="000A5AAD"/>
    <w:rsid w:val="000F6867"/>
    <w:rsid w:val="00136CD2"/>
    <w:rsid w:val="00142E66"/>
    <w:rsid w:val="0016569D"/>
    <w:rsid w:val="001A1DF8"/>
    <w:rsid w:val="001D7F3C"/>
    <w:rsid w:val="00280CBF"/>
    <w:rsid w:val="0029787C"/>
    <w:rsid w:val="002F742D"/>
    <w:rsid w:val="003C2A13"/>
    <w:rsid w:val="00455F02"/>
    <w:rsid w:val="0048553C"/>
    <w:rsid w:val="004B4F9C"/>
    <w:rsid w:val="008E54FF"/>
    <w:rsid w:val="00941D4F"/>
    <w:rsid w:val="009628C4"/>
    <w:rsid w:val="009F02AB"/>
    <w:rsid w:val="00AB3840"/>
    <w:rsid w:val="00B365AE"/>
    <w:rsid w:val="00BE37C5"/>
    <w:rsid w:val="00C3088C"/>
    <w:rsid w:val="00D16C85"/>
    <w:rsid w:val="00D92946"/>
    <w:rsid w:val="00EB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F37CF"/>
  <w15:docId w15:val="{F476C44C-EA6F-450A-8A53-42E5FBD8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D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Cline, William F</dc:creator>
  <cp:lastModifiedBy>Chelsy Sellers</cp:lastModifiedBy>
  <cp:revision>2</cp:revision>
  <cp:lastPrinted>2016-10-17T21:23:00Z</cp:lastPrinted>
  <dcterms:created xsi:type="dcterms:W3CDTF">2019-08-30T15:24:00Z</dcterms:created>
  <dcterms:modified xsi:type="dcterms:W3CDTF">2019-08-30T15:24:00Z</dcterms:modified>
</cp:coreProperties>
</file>