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D030" w14:textId="50E482C0" w:rsidR="002B0848" w:rsidRPr="002B0848" w:rsidRDefault="002B0848" w:rsidP="002B0848">
      <w:pPr>
        <w:jc w:val="center"/>
        <w:rPr>
          <w:sz w:val="40"/>
          <w:szCs w:val="40"/>
        </w:rPr>
      </w:pPr>
      <w:r>
        <w:rPr>
          <w:sz w:val="40"/>
          <w:szCs w:val="40"/>
        </w:rPr>
        <w:t>Documentation of fluid that is already running mL/</w:t>
      </w:r>
      <w:proofErr w:type="spellStart"/>
      <w:r>
        <w:rPr>
          <w:sz w:val="40"/>
          <w:szCs w:val="40"/>
        </w:rPr>
        <w:t>hr</w:t>
      </w:r>
      <w:proofErr w:type="spellEnd"/>
      <w:r>
        <w:rPr>
          <w:sz w:val="40"/>
          <w:szCs w:val="40"/>
        </w:rPr>
        <w:t xml:space="preserve"> and now want to document in mL only</w:t>
      </w:r>
    </w:p>
    <w:p w14:paraId="2550C29B" w14:textId="77777777" w:rsidR="002B0848" w:rsidRDefault="002B0848" w:rsidP="002B0848"/>
    <w:p w14:paraId="769AF518" w14:textId="77777777" w:rsidR="002B0848" w:rsidRDefault="002B0848" w:rsidP="002B0848"/>
    <w:p w14:paraId="158A5A79" w14:textId="26466B9C" w:rsidR="002B0848" w:rsidRDefault="002B0848" w:rsidP="002B0848">
      <w:r>
        <w:t>While testing it was brought to my attention that there was a new process that needed to be followed with Anesthesia Meds and I wanted to make sure I informed the group of the change as well. Please add this to your tip sheets that have already been sent as a new Anesthesia process to follow.</w:t>
      </w:r>
    </w:p>
    <w:p w14:paraId="77BD8C60" w14:textId="77777777" w:rsidR="002B0848" w:rsidRDefault="002B0848" w:rsidP="002B084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5412"/>
      </w:tblGrid>
      <w:tr w:rsidR="002B0848" w14:paraId="20307270" w14:textId="77777777" w:rsidTr="002B0848">
        <w:trPr>
          <w:trHeight w:val="5300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3676" w14:textId="77777777" w:rsidR="002B0848" w:rsidRDefault="002B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documenting on already started fluids that are running in mL/</w:t>
            </w:r>
            <w:proofErr w:type="spellStart"/>
            <w:r>
              <w:rPr>
                <w:sz w:val="24"/>
                <w:szCs w:val="24"/>
              </w:rPr>
              <w:t>hr</w:t>
            </w:r>
            <w:proofErr w:type="spellEnd"/>
            <w:r>
              <w:rPr>
                <w:sz w:val="24"/>
                <w:szCs w:val="24"/>
              </w:rPr>
              <w:t xml:space="preserve">, and the user would like to document the fluid in just mL- </w:t>
            </w:r>
          </w:p>
          <w:p w14:paraId="6B9922CF" w14:textId="77777777" w:rsidR="002B0848" w:rsidRDefault="002B0848">
            <w:pPr>
              <w:rPr>
                <w:sz w:val="24"/>
                <w:szCs w:val="24"/>
              </w:rPr>
            </w:pPr>
          </w:p>
          <w:p w14:paraId="6CD94626" w14:textId="77777777" w:rsidR="002B0848" w:rsidRDefault="002B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1-click on the medication on the grid   </w:t>
            </w:r>
          </w:p>
          <w:p w14:paraId="66650FD2" w14:textId="77777777" w:rsidR="002B0848" w:rsidRDefault="002B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choose the Anesthesia Volume Adjustment button</w:t>
            </w:r>
          </w:p>
          <w:p w14:paraId="4E1CDA68" w14:textId="77777777" w:rsidR="002B0848" w:rsidRDefault="002B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 enter the volume in mL</w:t>
            </w:r>
          </w:p>
          <w:p w14:paraId="43F3AFEF" w14:textId="77777777" w:rsidR="002B0848" w:rsidRDefault="002B0848">
            <w:pPr>
              <w:rPr>
                <w:sz w:val="24"/>
                <w:szCs w:val="24"/>
              </w:rPr>
            </w:pPr>
          </w:p>
          <w:p w14:paraId="76B129BB" w14:textId="77777777" w:rsidR="002B0848" w:rsidRDefault="002B0848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D6D6" w14:textId="47814E91" w:rsidR="002B0848" w:rsidRDefault="002B0848">
            <w:r>
              <w:rPr>
                <w:noProof/>
              </w:rPr>
              <w:drawing>
                <wp:inline distT="0" distB="0" distL="0" distR="0" wp14:anchorId="5C53CA72" wp14:editId="630164B5">
                  <wp:extent cx="3257550" cy="3200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66176" w14:textId="77777777" w:rsidR="00C02395" w:rsidRDefault="00C02395"/>
    <w:sectPr w:rsidR="00C02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48"/>
    <w:rsid w:val="002B0848"/>
    <w:rsid w:val="00C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A185"/>
  <w15:chartTrackingRefBased/>
  <w15:docId w15:val="{AEF05038-52F8-48F0-B7D7-004BEDEF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72C6A.BC6CC7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Larsen</dc:creator>
  <cp:keywords/>
  <dc:description/>
  <cp:lastModifiedBy>Jennifer Larsen</cp:lastModifiedBy>
  <cp:revision>1</cp:revision>
  <dcterms:created xsi:type="dcterms:W3CDTF">2021-04-19T19:20:00Z</dcterms:created>
  <dcterms:modified xsi:type="dcterms:W3CDTF">2021-04-19T19:24:00Z</dcterms:modified>
</cp:coreProperties>
</file>