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536CA" w14:textId="1557A48D" w:rsidR="00171365" w:rsidRDefault="005E1815" w:rsidP="00E51EDB">
      <w:pPr>
        <w:rPr>
          <w:i/>
          <w:iCs/>
          <w:noProof/>
        </w:rPr>
      </w:pPr>
      <w:bookmarkStart w:id="0" w:name="_GoBack"/>
      <w:bookmarkEnd w:id="0"/>
      <w:r>
        <w:rPr>
          <w:noProof/>
        </w:rPr>
        <w:t>Document Bladder Scan results in Enter/Edit Results:</w:t>
      </w:r>
      <w:r w:rsidR="00016FDA">
        <w:rPr>
          <w:noProof/>
        </w:rPr>
        <w:t xml:space="preserve"> </w:t>
      </w:r>
    </w:p>
    <w:p w14:paraId="5E50683F" w14:textId="538C7971" w:rsidR="00016FDA" w:rsidRPr="00016FDA" w:rsidRDefault="00016FDA" w:rsidP="00E51EDB">
      <w:pPr>
        <w:rPr>
          <w:noProof/>
        </w:rPr>
      </w:pPr>
      <w:r>
        <w:rPr>
          <w:noProof/>
        </w:rPr>
        <w:t xml:space="preserve">You will </w:t>
      </w:r>
      <w:r>
        <w:rPr>
          <w:i/>
          <w:iCs/>
          <w:noProof/>
        </w:rPr>
        <w:t>not</w:t>
      </w:r>
      <w:r>
        <w:rPr>
          <w:noProof/>
        </w:rPr>
        <w:t xml:space="preserve"> need to release the order.</w:t>
      </w:r>
    </w:p>
    <w:p w14:paraId="6D3ED582" w14:textId="7F9BDB47" w:rsidR="005E1815" w:rsidRDefault="005E1815" w:rsidP="00E51E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A03D1" wp14:editId="5193DAA2">
                <wp:simplePos x="0" y="0"/>
                <wp:positionH relativeFrom="column">
                  <wp:posOffset>5675618</wp:posOffset>
                </wp:positionH>
                <wp:positionV relativeFrom="paragraph">
                  <wp:posOffset>24801</wp:posOffset>
                </wp:positionV>
                <wp:extent cx="522078" cy="222490"/>
                <wp:effectExtent l="19050" t="19050" r="11430" b="254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78" cy="2224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82B26" id="Rectangle: Rounded Corners 2" o:spid="_x0000_s1026" style="position:absolute;margin-left:446.9pt;margin-top:1.95pt;width:41.1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eqqQIAAKQFAAAOAAAAZHJzL2Uyb0RvYy54bWysVE1v2zAMvQ/YfxB0X+146dYadYogRYYB&#10;RVu0HXpWZDk2IIsapcTJfv0o+aNBV+wwLAdFNMlH8onk1fWh1Wyv0DVgCj47SzlTRkLZmG3Bfzyv&#10;P11w5rwwpdBgVMGPyvHrxccPV53NVQY16FIhIxDj8s4WvPbe5kniZK1a4c7AKkPKCrAVnkTcJiWK&#10;jtBbnWRp+iXpAEuLIJVz9PWmV/JFxK8qJf19VTnlmS445ebjifHchDNZXIl8i8LWjRzSEP+QRSsa&#10;Q0EnqBvhBdth8wdU20gEB5U/k9AmUFWNVLEGqmaWvqnmqRZWxVqIHGcnmtz/g5V3+wdkTVnwjDMj&#10;WnqiRyJNmK1WOXuEnSlVyVaAht6YZYGvzrqc3J7sAw6So2so/lBhG/6pLHaIHB8njtXBM0kfz7Ms&#10;/UpNIUmVZdn8Mr5B8ups0flvCloWLgXHkEJIKdIr9rfOU1SyH+1CQAPrRuv4ltqwruCfL2ZpGj0c&#10;6KYM2mDncLtZaWR7Qe2wXqf0CxUR2okZSdrQx1BnX1m8+aNWAUObR1URY1RL1kcIvaomWCGlMn7W&#10;q2pRqj7a+Wmw0SOGjoABuaIsJ+wBYLTsQUbsPufBPriq2OqT81D635wnjxgZjJ+c28YAvleZpqqG&#10;yL39SFJPTWBpA+WR+gmhHzRn5bqhZ7wVzj8IpMmiGaRt4e/pqDTQS8Fw46wG/PXe92BPDU9azjqa&#10;1IK7nzuBijP93dAoXM7m8zDaUZiff81IwFPN5lRjdu0K6PVntJesjNdg7/V4rRDaF1oqyxCVVMJI&#10;il1w6XEUVr7fILSWpFouoxmNsxX+1jxZGcADq6FDnw8vAu3Qy56G4A7GqRb5m27ubYOngeXOQ9XE&#10;Vn/ldeCbVkFsnGFthV1zKker1+W6+A0AAP//AwBQSwMEFAAGAAgAAAAhAPPQXPjcAAAACAEAAA8A&#10;AABkcnMvZG93bnJldi54bWxMj8FOwzAQRO9I/IO1SL1Rp43UJiFOhYpQr7SFAzc33sYR8TrEThv+&#10;nuVUjqMZzbwpN5PrxAWH0HpSsJgnIJBqb1pqFLwfXx8zECFqMrrzhAp+MMCmur8rdWH8lfZ4OcRG&#10;cAmFQiuwMfaFlKG26HSY+x6JvbMfnI4sh0aaQV+53HVymSQr6XRLvGB1j1uL9ddhdAoMLc/ZW7oL&#10;358Tjen2uHjZ2w+lZg/T8xOIiFO8heEPn9GhYqaTH8kE0SnI8pTRo4I0B8F+vl7xtxPrLAdZlfL/&#10;geoXAAD//wMAUEsBAi0AFAAGAAgAAAAhALaDOJL+AAAA4QEAABMAAAAAAAAAAAAAAAAAAAAAAFtD&#10;b250ZW50X1R5cGVzXS54bWxQSwECLQAUAAYACAAAACEAOP0h/9YAAACUAQAACwAAAAAAAAAAAAAA&#10;AAAvAQAAX3JlbHMvLnJlbHNQSwECLQAUAAYACAAAACEABtFHqqkCAACkBQAADgAAAAAAAAAAAAAA&#10;AAAuAgAAZHJzL2Uyb0RvYy54bWxQSwECLQAUAAYACAAAACEA89Bc+NwAAAAIAQAADwAAAAAAAAAA&#10;AAAAAAADBQAAZHJzL2Rvd25yZXYueG1sUEsFBgAAAAAEAAQA8wAAAAw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7918D9AC" wp14:editId="71E09D67">
            <wp:extent cx="6858000" cy="1346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495D" w14:textId="779BBDD0" w:rsidR="00D96599" w:rsidRDefault="00D96599" w:rsidP="00D96599"/>
    <w:p w14:paraId="79F313FB" w14:textId="31273EC6" w:rsidR="00D96599" w:rsidRDefault="005E1815" w:rsidP="00E51EDB">
      <w:r>
        <w:t>The comment you type in will show up for the provider. Entering the results here will automatically route them to the ordering provider’s In Basket</w:t>
      </w:r>
      <w:r w:rsidR="005A0CA5">
        <w:t xml:space="preserve"> (clinic/ACU &amp; med/surg)</w:t>
      </w:r>
      <w:r>
        <w:t xml:space="preserve">.  </w:t>
      </w:r>
      <w:r w:rsidR="00997385">
        <w:t>ER results will show on the event log.</w:t>
      </w:r>
    </w:p>
    <w:p w14:paraId="682D59E5" w14:textId="1BCBC6A7" w:rsidR="005E1815" w:rsidRDefault="004A03C4" w:rsidP="00E51E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AEBD72" wp14:editId="3C837FD4">
                <wp:simplePos x="0" y="0"/>
                <wp:positionH relativeFrom="column">
                  <wp:posOffset>4400796</wp:posOffset>
                </wp:positionH>
                <wp:positionV relativeFrom="paragraph">
                  <wp:posOffset>524225</wp:posOffset>
                </wp:positionV>
                <wp:extent cx="1453486" cy="450376"/>
                <wp:effectExtent l="0" t="0" r="1397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486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34E08" w14:textId="4E7C2E8F" w:rsidR="004A03C4" w:rsidRPr="004A03C4" w:rsidRDefault="004A03C4">
                            <w:pPr>
                              <w:rPr>
                                <w:color w:val="FF0000"/>
                              </w:rPr>
                            </w:pPr>
                            <w:r w:rsidRPr="004A03C4">
                              <w:rPr>
                                <w:color w:val="FF0000"/>
                              </w:rPr>
                              <w:t>Leave ‘send results message’ checked.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EB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41.3pt;width:114.45pt;height:35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UmJQIAAEYEAAAOAAAAZHJzL2Uyb0RvYy54bWysU9tu2zAMfR+wfxD0vthxnTQ14hRdugwD&#10;ugvQ7gNkWY6FSaInKbGzrx8lu1l2exnmB0E0qcPDQ3J9O2hFjsI6Caak81lKiTAcamn2Jf38tHu1&#10;osR5ZmqmwIiSnoSjt5uXL9Z9V4gMWlC1sARBjCv6rqSt912RJI63QjM3g04YdDZgNfNo2n1SW9Yj&#10;ulZJlqbLpAdbdxa4cA7/3o9Ouon4TSO4/9g0TniiSorcfDxtPKtwJps1K/aWda3kEw32Dyw0kwaT&#10;nqHumWfkYOVvUFpyCw4aP+OgE2gayUWsAauZp79U89iyTsRaUBzXnWVy/w+Wfzh+skTWJc3m15QY&#10;prFJT2Lw5DUMJAv69J0rMOyxw0A/4G/sc6zVdQ/AvzhiYNsysxd31kLfClYjv3l4mVw8HXFcAKn6&#10;91BjGnbwEIGGxuogHspBEB37dDr3JlDhIWW+uMpXS0o4+vJFenW9jClY8fy6s86/FaBJuJTUYu8j&#10;Ojs+OB/YsOI5JCRzoGS9k0pFw+6rrbLkyHBOdvGb0H8KU4b0Jb1ZZItRgL9CpPH7E4SWHgdeSV3S&#10;1TmIFUG2N6aO4+iZVOMdKSsz6RikG0X0QzVMfamgPqGiFsbBxkXESwv2GyU9DnVJ3dcDs4IS9c5g&#10;V27meR62IBr54jpDw156qksPMxyhSuopGa9bHzcnCGbgDrvXyChsaPPIZOKKwxr1nhYrbMOlHaN+&#10;rP/mOwAAAP//AwBQSwMEFAAGAAgAAAAhADtB7BrgAAAACgEAAA8AAABkcnMvZG93bnJldi54bWxM&#10;j8FOwzAQRO9I/IO1SFwQdZrQ0IQ4FUICwQ0Kgqsbb5OIeB1sNw1/z3KC42qf3sxUm9kOYkIfekcK&#10;losEBFLjTE+tgrfX+8s1iBA1GT04QgXfGGBTn55UujTuSC84bWMrWEKh1Aq6GMdSytB0aHVYuBGJ&#10;f3vnrY58+lYar48st4NMkySXVvfECZ0e8a7D5nN7sArWV4/TR3jKnt+bfD8U8eJ6evjySp2fzbc3&#10;ICLO8Q+G3/pcHWrutHMHMkEMCvIi4y2RZWkOgoEiXRYgdkyushXIupL/J9Q/AAAA//8DAFBLAQIt&#10;ABQABgAIAAAAIQC2gziS/gAAAOEBAAATAAAAAAAAAAAAAAAAAAAAAABbQ29udGVudF9UeXBlc10u&#10;eG1sUEsBAi0AFAAGAAgAAAAhADj9If/WAAAAlAEAAAsAAAAAAAAAAAAAAAAALwEAAF9yZWxzLy5y&#10;ZWxzUEsBAi0AFAAGAAgAAAAhAC/NtSYlAgAARgQAAA4AAAAAAAAAAAAAAAAALgIAAGRycy9lMm9E&#10;b2MueG1sUEsBAi0AFAAGAAgAAAAhADtB7BrgAAAACgEAAA8AAAAAAAAAAAAAAAAAfwQAAGRycy9k&#10;b3ducmV2LnhtbFBLBQYAAAAABAAEAPMAAACMBQAAAAA=&#10;">
                <v:textbox>
                  <w:txbxContent>
                    <w:p w14:paraId="76234E08" w14:textId="4E7C2E8F" w:rsidR="004A03C4" w:rsidRPr="004A03C4" w:rsidRDefault="004A03C4">
                      <w:pPr>
                        <w:rPr>
                          <w:color w:val="FF0000"/>
                        </w:rPr>
                      </w:pPr>
                      <w:r w:rsidRPr="004A03C4">
                        <w:rPr>
                          <w:color w:val="FF0000"/>
                        </w:rPr>
                        <w:t>Leave ‘send results message’ checked.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66497" wp14:editId="16CFDD13">
                <wp:simplePos x="0" y="0"/>
                <wp:positionH relativeFrom="column">
                  <wp:posOffset>3342279</wp:posOffset>
                </wp:positionH>
                <wp:positionV relativeFrom="paragraph">
                  <wp:posOffset>741757</wp:posOffset>
                </wp:positionV>
                <wp:extent cx="956765" cy="178842"/>
                <wp:effectExtent l="19050" t="19050" r="1524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765" cy="1788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95E17" id="Rectangle 4" o:spid="_x0000_s1026" style="position:absolute;margin-left:263.15pt;margin-top:58.4pt;width:75.35pt;height:1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ChnAIAAI4FAAAOAAAAZHJzL2Uyb0RvYy54bWysVFFv2yAQfp+0/4B4X21nSZtGdaqoVaZJ&#10;VVu1nfpMMMSWMMeAxMl+/Q6w3air9jAtDwR8d9/xfdzd1fWhVWQvrGtAl7Q4yykRmkPV6G1Jf7ys&#10;v8wpcZ7piinQoqRH4ej18vOnq84sxARqUJWwBEG0W3SmpLX3ZpFljteiZe4MjNBolGBb5vFot1ll&#10;WYforcomeX6edWArY4EL5/DrbTLSZcSXUnD/IKUTnqiS4t18XG1cN2HNlldssbXM1A3vr8H+4RYt&#10;azQmHaFumWdkZ5s/oNqGW3Ag/RmHNgMpGy4iB2RT5O/YPNfMiMgFxXFmlMn9P1h+v3+0pKlKOqVE&#10;sxaf6AlFY3qrBJkGeTrjFuj1bB5tf3K4DVwP0rbhH1mQQ5T0OEoqDp5w/Hg5O784n1HC0VRczOfT&#10;ScDM3oKNdf6bgJaETUktJo9Csv2d88l1cAm5NKwbpfA7WyhNupJ+nRd5HiMcqKYK1mB0dru5UZbs&#10;GT78ep3jr0984obXUBpvEygmUnHnj0qkBE9CojZIY5IyhKoUIyzjXGhfJFPNKpGyzU6TDRGRs9II&#10;GJAl3nLE7gEGzwQyYCcFev8QKmJRj8E99b8FjxExM2g/BreNBvsRM4Ws+szJfxApSRNU2kB1xMqx&#10;kFrKGb5u8AXvmPOPzGIPYbfhXPAPuEgF+FLQ7yipwf766Hvwx9JGKyUd9mRJ3c8ds4IS9V1j0V8W&#10;02lo4niYzi4meLCnls2pRe/aG8DXL3ACGR63wd+rYSsttK84PlYhK5qY5pi7pNzb4XDj06zAAcTF&#10;ahXdsHEN83f62fAAHlQNFfpyeGXW9GXssf7vYehftnhXzck3RGpY7TzIJpb6m6693tj0sXD6ARWm&#10;yuk5er2N0eVvAAAA//8DAFBLAwQUAAYACAAAACEAfnmrfN8AAAALAQAADwAAAGRycy9kb3ducmV2&#10;LnhtbEyPQU+DQBCF7yb+h82YeLML2EJFlsaYqLE30cbrlF2BwM4Sdlvw3zue9DjvfXnzXrFb7CDO&#10;ZvKdIwXxKgJhqHa6o0bBx/vTzRaED0gaB0dGwbfxsCsvLwrMtZvpzZyr0AgOIZ+jgjaEMZfS162x&#10;6FduNMTel5ssBj6nRuoJZw63g0yiKJUWO+IPLY7msTV1X52sgtc5GbrPBvcvVV8derd+jrM7q9T1&#10;1fJwDyKYJfzB8Fufq0PJnY7uRNqLQcEmSW8ZZSNOeQMTaZbxuiMr600Esizk/w3lDwAAAP//AwBQ&#10;SwECLQAUAAYACAAAACEAtoM4kv4AAADhAQAAEwAAAAAAAAAAAAAAAAAAAAAAW0NvbnRlbnRfVHlw&#10;ZXNdLnhtbFBLAQItABQABgAIAAAAIQA4/SH/1gAAAJQBAAALAAAAAAAAAAAAAAAAAC8BAABfcmVs&#10;cy8ucmVsc1BLAQItABQABgAIAAAAIQAVkVChnAIAAI4FAAAOAAAAAAAAAAAAAAAAAC4CAABkcnMv&#10;ZTJvRG9jLnhtbFBLAQItABQABgAIAAAAIQB+eat83wAAAAsBAAAPAAAAAAAAAAAAAAAAAPYEAABk&#10;cnMvZG93bnJldi54bWxQSwUGAAAAAAQABADzAAAAAgYAAAAA&#10;" filled="f" strokecolor="red" strokeweight="3pt"/>
            </w:pict>
          </mc:Fallback>
        </mc:AlternateContent>
      </w:r>
      <w:r w:rsidR="001F2D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2A00B" wp14:editId="02317447">
                <wp:simplePos x="0" y="0"/>
                <wp:positionH relativeFrom="column">
                  <wp:posOffset>2497539</wp:posOffset>
                </wp:positionH>
                <wp:positionV relativeFrom="paragraph">
                  <wp:posOffset>1390024</wp:posOffset>
                </wp:positionV>
                <wp:extent cx="928892" cy="1987171"/>
                <wp:effectExtent l="38100" t="19050" r="24130" b="514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8892" cy="198717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4F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96.65pt;margin-top:109.45pt;width:73.15pt;height:156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Z/AgIAAE8EAAAOAAAAZHJzL2Uyb0RvYy54bWysVMuO0zAU3SPxD5b3NGmkoQ81HaEOhQWC&#10;imE+wHXsxJJfujZN+vdcO2l4zgJEFlYc33PuOcd2dveD0eQiIChna7pclJQIy12jbFvTpy/HV2tK&#10;QmS2YdpZUdOrCPR+//LFrvdbUbnO6UYAQRIbtr2vaRej3xZF4J0wLCycFxYXpQPDIk6hLRpgPbIb&#10;XVRl+broHTQeHBch4NeHcZHuM7+UgsdPUgYRia4paot5hDye01jsd2zbAvOd4pMM9g8qDFMWm85U&#10;Dywy8hXUb1RGcXDBybjgzhROSsVF9oBuluUvbh475kX2guEEP8cU/h8t/3g5AVEN7t2SEssM7tFj&#10;BKbaLpI3AK4nB2ct5uiAYAnm1fuwRdjBnmCaBX+CZH6QYIjUyr9HuhwHGiRDTvs6py2GSDh+3FTr&#10;9aaihOPScrNeLVeZvhh5Ep+HEN8JZ0h6qWmYdM2Cxh7s8iFEVILAGyCBtSV9Tav13eouSwlOq+ao&#10;tE6LAdrzQQO5MDwXx2OJT7KGFD+VRab0W9uQePWYSwTFbKvFVKktAlIYo/38Fq9ajM0/C4mxos1R&#10;ZD7QYm7JOBc2VjMTVieYRHkzsBxlp5vwHHCqT1CRD/vfgGdE7uxsnMFGWQd/6h6H2xbJsf6WwOg7&#10;RXB2zTUfjBwNntqc6nTD0rX4cZ7h3/8D+28AAAD//wMAUEsDBBQABgAIAAAAIQDA12mZ4gAAAAsB&#10;AAAPAAAAZHJzL2Rvd25yZXYueG1sTI/BaoNAEIbvhb7DMoVcSrMaqahxDaXQQEshxPSQ4+pOVOrO&#10;iruJtk/fzam5zTAf/3x/vpl1zy442s6QgHAZAEOqjeqoEfB1eHtKgFknScneEAr4QQub4v4ul5ky&#10;E+3xUrqG+RCymRTQOjdknNu6RS3t0gxI/nYyo5bOr2PD1SgnH657vgqCmGvZkf/QygFfW6y/y7MW&#10;0JzKxE76fffxa9JtrD/xUB0fhVg8zC9rYA5n9w/DVd+rQ+GdKnMmZVkvIEqjyKMCVmGSAvPEc5TG&#10;wKrrECbAi5zfdij+AAAA//8DAFBLAQItABQABgAIAAAAIQC2gziS/gAAAOEBAAATAAAAAAAAAAAA&#10;AAAAAAAAAABbQ29udGVudF9UeXBlc10ueG1sUEsBAi0AFAAGAAgAAAAhADj9If/WAAAAlAEAAAsA&#10;AAAAAAAAAAAAAAAALwEAAF9yZWxzLy5yZWxzUEsBAi0AFAAGAAgAAAAhAFml1n8CAgAATwQAAA4A&#10;AAAAAAAAAAAAAAAALgIAAGRycy9lMm9Eb2MueG1sUEsBAi0AFAAGAAgAAAAhAMDXaZniAAAACwEA&#10;AA8AAAAAAAAAAAAAAAAAXAQAAGRycy9kb3ducmV2LnhtbFBLBQYAAAAABAAEAPMAAABrBQAAAAA=&#10;" strokecolor="red" strokeweight="2.25pt">
                <v:stroke endarrow="block" joinstyle="miter"/>
              </v:shape>
            </w:pict>
          </mc:Fallback>
        </mc:AlternateContent>
      </w:r>
      <w:r w:rsidR="005E1815">
        <w:rPr>
          <w:noProof/>
        </w:rPr>
        <w:drawing>
          <wp:inline distT="0" distB="0" distL="0" distR="0" wp14:anchorId="1947B11E" wp14:editId="7390B7F3">
            <wp:extent cx="6858000" cy="227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6291" w14:textId="2460D495" w:rsidR="005E1815" w:rsidRDefault="005E1815" w:rsidP="00E51EDB">
      <w:r>
        <w:t>Result to ordering provider</w:t>
      </w:r>
      <w:r w:rsidR="006634A3">
        <w:t xml:space="preserve"> (clinic &amp; Med/Surg)</w:t>
      </w:r>
      <w:r>
        <w:t>:</w:t>
      </w:r>
    </w:p>
    <w:p w14:paraId="0A320060" w14:textId="4D0E96AC" w:rsidR="005E1815" w:rsidRDefault="005E1815" w:rsidP="00E51EDB">
      <w:r>
        <w:rPr>
          <w:noProof/>
        </w:rPr>
        <w:drawing>
          <wp:inline distT="0" distB="0" distL="0" distR="0" wp14:anchorId="4728B67E" wp14:editId="0DCA7346">
            <wp:extent cx="6858000" cy="16160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3121" w14:textId="65E4A75D" w:rsidR="00472EB8" w:rsidRDefault="00472EB8" w:rsidP="00E51EDB"/>
    <w:p w14:paraId="0FF5759A" w14:textId="77777777" w:rsidR="00472EB8" w:rsidRPr="00171365" w:rsidRDefault="00472EB8" w:rsidP="00E51EDB"/>
    <w:sectPr w:rsidR="00472EB8" w:rsidRPr="00171365" w:rsidSect="00B079A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08E94" w14:textId="77777777" w:rsidR="003407A1" w:rsidRDefault="003407A1" w:rsidP="00A67F25">
      <w:r>
        <w:separator/>
      </w:r>
    </w:p>
  </w:endnote>
  <w:endnote w:type="continuationSeparator" w:id="0">
    <w:p w14:paraId="4D2B9571" w14:textId="77777777" w:rsidR="003407A1" w:rsidRDefault="003407A1" w:rsidP="00A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572E" w14:textId="66374324" w:rsidR="00125471" w:rsidRDefault="005E1815">
    <w:pPr>
      <w:pStyle w:val="Footer"/>
    </w:pPr>
    <w:r>
      <w:t>6/10</w:t>
    </w:r>
    <w:r w:rsidR="00127E12">
      <w:t>/20</w:t>
    </w:r>
    <w:r w:rsidR="00125471">
      <w:t xml:space="preserve"> JCHC</w:t>
    </w:r>
    <w:r w:rsidR="00125471">
      <w:tab/>
    </w:r>
    <w:r w:rsidR="00125471">
      <w:tab/>
    </w:r>
    <w:r w:rsidR="008A0196">
      <w:t>©</w:t>
    </w:r>
    <w:r w:rsidR="00125471">
      <w:t xml:space="preserve"> 2019 Epic Systems Corporation.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C1BBB" w14:textId="77777777" w:rsidR="003407A1" w:rsidRDefault="003407A1" w:rsidP="00A67F25">
      <w:r>
        <w:separator/>
      </w:r>
    </w:p>
  </w:footnote>
  <w:footnote w:type="continuationSeparator" w:id="0">
    <w:p w14:paraId="1521B1BE" w14:textId="77777777" w:rsidR="003407A1" w:rsidRDefault="003407A1" w:rsidP="00A6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EF150" w14:textId="0166D904" w:rsidR="00A67F25" w:rsidRDefault="005E1815">
    <w:pPr>
      <w:pStyle w:val="Header"/>
    </w:pPr>
    <w:r>
      <w:t xml:space="preserve">Documenting Bladder Scan </w:t>
    </w:r>
    <w:r w:rsidR="00F877A6">
      <w:t>for post void residual</w:t>
    </w:r>
  </w:p>
  <w:p w14:paraId="12BB4936" w14:textId="77777777" w:rsidR="00A67F25" w:rsidRDefault="00A6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7AEE"/>
    <w:multiLevelType w:val="hybridMultilevel"/>
    <w:tmpl w:val="88605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34034"/>
    <w:multiLevelType w:val="hybridMultilevel"/>
    <w:tmpl w:val="AB2AF9E2"/>
    <w:lvl w:ilvl="0" w:tplc="18C6C4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5F75"/>
    <w:multiLevelType w:val="hybridMultilevel"/>
    <w:tmpl w:val="3F645BE0"/>
    <w:lvl w:ilvl="0" w:tplc="F960942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22F0B"/>
    <w:multiLevelType w:val="hybridMultilevel"/>
    <w:tmpl w:val="CC101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389C"/>
    <w:multiLevelType w:val="hybridMultilevel"/>
    <w:tmpl w:val="E1FE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8B"/>
    <w:rsid w:val="00016FDA"/>
    <w:rsid w:val="00017452"/>
    <w:rsid w:val="000C75E9"/>
    <w:rsid w:val="00110609"/>
    <w:rsid w:val="00125471"/>
    <w:rsid w:val="00127E12"/>
    <w:rsid w:val="00151AB0"/>
    <w:rsid w:val="00171365"/>
    <w:rsid w:val="001922BE"/>
    <w:rsid w:val="001C3DCC"/>
    <w:rsid w:val="001F2D19"/>
    <w:rsid w:val="00295C92"/>
    <w:rsid w:val="003407A1"/>
    <w:rsid w:val="003A28C2"/>
    <w:rsid w:val="00414D60"/>
    <w:rsid w:val="00472EB8"/>
    <w:rsid w:val="004A03C4"/>
    <w:rsid w:val="004B4013"/>
    <w:rsid w:val="005A0CA5"/>
    <w:rsid w:val="005E1815"/>
    <w:rsid w:val="006404ED"/>
    <w:rsid w:val="006634A3"/>
    <w:rsid w:val="006B72F3"/>
    <w:rsid w:val="007A479E"/>
    <w:rsid w:val="00896B67"/>
    <w:rsid w:val="008A0196"/>
    <w:rsid w:val="0093158B"/>
    <w:rsid w:val="00997385"/>
    <w:rsid w:val="00A13A42"/>
    <w:rsid w:val="00A67F25"/>
    <w:rsid w:val="00B079A3"/>
    <w:rsid w:val="00CA37DB"/>
    <w:rsid w:val="00D96599"/>
    <w:rsid w:val="00DA4A91"/>
    <w:rsid w:val="00E51EDB"/>
    <w:rsid w:val="00F07FCE"/>
    <w:rsid w:val="00F24C07"/>
    <w:rsid w:val="00F628A2"/>
    <w:rsid w:val="00F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0D2F"/>
  <w15:chartTrackingRefBased/>
  <w15:docId w15:val="{4AB9A903-3BFD-4B7F-BE81-543F6A0A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F2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67F25"/>
  </w:style>
  <w:style w:type="paragraph" w:styleId="Footer">
    <w:name w:val="footer"/>
    <w:basedOn w:val="Normal"/>
    <w:link w:val="FooterChar"/>
    <w:uiPriority w:val="99"/>
    <w:unhideWhenUsed/>
    <w:rsid w:val="00A67F2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67F25"/>
  </w:style>
  <w:style w:type="paragraph" w:styleId="BalloonText">
    <w:name w:val="Balloon Text"/>
    <w:basedOn w:val="Normal"/>
    <w:link w:val="BalloonTextChar"/>
    <w:uiPriority w:val="99"/>
    <w:semiHidden/>
    <w:unhideWhenUsed/>
    <w:rsid w:val="00A67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19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Reiter</dc:creator>
  <cp:keywords/>
  <dc:description/>
  <cp:lastModifiedBy>Robyn Reiter</cp:lastModifiedBy>
  <cp:revision>2</cp:revision>
  <cp:lastPrinted>2019-12-10T19:42:00Z</cp:lastPrinted>
  <dcterms:created xsi:type="dcterms:W3CDTF">2021-03-10T14:55:00Z</dcterms:created>
  <dcterms:modified xsi:type="dcterms:W3CDTF">2021-03-10T14:55:00Z</dcterms:modified>
</cp:coreProperties>
</file>