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66D" w:rsidRDefault="00F86368">
      <w:r>
        <w:rPr>
          <w:noProof/>
        </w:rPr>
        <w:drawing>
          <wp:inline distT="0" distB="0" distL="0" distR="0" wp14:anchorId="5AA82E57" wp14:editId="6874F032">
            <wp:extent cx="2306320" cy="942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4698" cy="95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368" w:rsidRDefault="00F86368">
      <w:r>
        <w:t>Click on magnifying glass and type in Preference List Composer</w:t>
      </w:r>
    </w:p>
    <w:p w:rsidR="00F86368" w:rsidRDefault="00F86368">
      <w:r>
        <w:rPr>
          <w:noProof/>
        </w:rPr>
        <w:drawing>
          <wp:inline distT="0" distB="0" distL="0" distR="0" wp14:anchorId="6713ECB2" wp14:editId="6CC9B014">
            <wp:extent cx="2397760" cy="2618836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2720" cy="263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368" w:rsidRDefault="00F86368">
      <w:r>
        <w:t xml:space="preserve">Click on Copy User Lists. In the pop up Type in </w:t>
      </w:r>
      <w:proofErr w:type="spellStart"/>
      <w:r>
        <w:t>Jennfer</w:t>
      </w:r>
      <w:proofErr w:type="spellEnd"/>
      <w:r>
        <w:t xml:space="preserve"> Hawkins and then scroll down to “orders (outpatient) and select it and choose Copy.</w:t>
      </w:r>
    </w:p>
    <w:p w:rsidR="00F86368" w:rsidRDefault="00F86368">
      <w:r>
        <w:rPr>
          <w:noProof/>
        </w:rPr>
        <w:drawing>
          <wp:inline distT="0" distB="0" distL="0" distR="0" wp14:anchorId="1F4D48C4" wp14:editId="662F4042">
            <wp:extent cx="3373120" cy="3564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6078" cy="357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368" w:rsidRDefault="00F86368">
      <w:r>
        <w:lastRenderedPageBreak/>
        <w:t xml:space="preserve"> Wait until the bar at the bottom of the screen states Copy Completed and then click Close.</w:t>
      </w:r>
    </w:p>
    <w:p w:rsidR="00F86368" w:rsidRDefault="00F86368">
      <w:r>
        <w:rPr>
          <w:noProof/>
        </w:rPr>
        <w:drawing>
          <wp:inline distT="0" distB="0" distL="0" distR="0" wp14:anchorId="18B8EBD2" wp14:editId="0AB660FD">
            <wp:extent cx="2619375" cy="1228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368" w:rsidRDefault="00F86368"/>
    <w:p w:rsidR="00F86368" w:rsidRDefault="00F86368">
      <w:r>
        <w:t xml:space="preserve">In your orders these will now appear </w:t>
      </w:r>
      <w:r w:rsidR="00B32C03">
        <w:t xml:space="preserve">under after visit orders in </w:t>
      </w:r>
      <w:r w:rsidR="00B32099">
        <w:t>y</w:t>
      </w:r>
      <w:bookmarkStart w:id="0" w:name="_GoBack"/>
      <w:bookmarkEnd w:id="0"/>
      <w:r w:rsidR="00B32C03">
        <w:t xml:space="preserve">our My Favorites section. You should only need the two labeled HRA Wellness and HRA MALE GREATRE THAN 40. </w:t>
      </w:r>
    </w:p>
    <w:p w:rsidR="00B32C03" w:rsidRDefault="00B32C03">
      <w:r>
        <w:rPr>
          <w:noProof/>
        </w:rPr>
        <w:drawing>
          <wp:inline distT="0" distB="0" distL="0" distR="0" wp14:anchorId="42FC9E18" wp14:editId="62430B1E">
            <wp:extent cx="5943600" cy="4057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C03" w:rsidRDefault="00B32C03"/>
    <w:p w:rsidR="00B32C03" w:rsidRDefault="00B32C03">
      <w:r>
        <w:t>If you would like, you can remove the third entry (</w:t>
      </w:r>
      <w:proofErr w:type="spellStart"/>
      <w:r>
        <w:t>hra</w:t>
      </w:r>
      <w:proofErr w:type="spellEnd"/>
      <w:r>
        <w:t xml:space="preserve"> wellness greater than 40) by right clicking on it and choosing Remove Preference List Entry. </w:t>
      </w:r>
    </w:p>
    <w:sectPr w:rsidR="00B32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68"/>
    <w:rsid w:val="009F366D"/>
    <w:rsid w:val="00B32099"/>
    <w:rsid w:val="00B32C03"/>
    <w:rsid w:val="00F8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D9DD0-46D9-4D19-A501-3BF6844F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Gorrell</dc:creator>
  <cp:keywords/>
  <dc:description/>
  <cp:lastModifiedBy>Kelli Gorrell</cp:lastModifiedBy>
  <cp:revision>2</cp:revision>
  <dcterms:created xsi:type="dcterms:W3CDTF">2021-10-01T16:06:00Z</dcterms:created>
  <dcterms:modified xsi:type="dcterms:W3CDTF">2021-10-01T16:37:00Z</dcterms:modified>
</cp:coreProperties>
</file>