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893B" w14:textId="7ED79CEB" w:rsidR="000C5244" w:rsidRPr="00C4083B" w:rsidRDefault="00C4083B" w:rsidP="00C408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Intraoperative Orders</w:t>
      </w:r>
    </w:p>
    <w:p w14:paraId="58649A76" w14:textId="268677DC" w:rsidR="003A04EA" w:rsidRDefault="003A04EA"/>
    <w:p w14:paraId="0FB10858" w14:textId="77777777" w:rsidR="003A04EA" w:rsidRDefault="003A04EA"/>
    <w:p w14:paraId="687ED378" w14:textId="7181E8C4" w:rsidR="00C4083B" w:rsidRDefault="00C4083B">
      <w:r>
        <w:t>____ FL C-ARM in OR (77003)</w:t>
      </w:r>
    </w:p>
    <w:p w14:paraId="6107562D" w14:textId="77777777" w:rsidR="00C4083B" w:rsidRDefault="00C4083B"/>
    <w:p w14:paraId="1FCBA10A" w14:textId="788F5C90" w:rsidR="00C4083B" w:rsidRDefault="00C4083B">
      <w:r>
        <w:t>____ FL &lt; 1 Hour w/rad (76000)</w:t>
      </w:r>
    </w:p>
    <w:p w14:paraId="61EDBD98" w14:textId="77777777" w:rsidR="00C4083B" w:rsidRDefault="00C4083B"/>
    <w:p w14:paraId="2EDEF32E" w14:textId="378F66FC" w:rsidR="00C4083B" w:rsidRDefault="00C4083B">
      <w:r>
        <w:t>____ FL &gt; 1 hour with rad (NC)</w:t>
      </w:r>
    </w:p>
    <w:p w14:paraId="136EB13C" w14:textId="77777777" w:rsidR="00C4083B" w:rsidRDefault="00C4083B"/>
    <w:p w14:paraId="1891FC8D" w14:textId="15155C5A" w:rsidR="00C4083B" w:rsidRDefault="00C4083B">
      <w:r>
        <w:t>___</w:t>
      </w:r>
      <w:proofErr w:type="gramStart"/>
      <w:r>
        <w:t>_  Intra</w:t>
      </w:r>
      <w:proofErr w:type="gramEnd"/>
      <w:r>
        <w:t>-operative Cholangiogram</w:t>
      </w:r>
    </w:p>
    <w:p w14:paraId="33927814" w14:textId="77777777" w:rsidR="00C4083B" w:rsidRDefault="00C4083B"/>
    <w:p w14:paraId="6F84AE4D" w14:textId="0EA77765" w:rsidR="00C4083B" w:rsidRDefault="00C4083B">
      <w:r>
        <w:t>___</w:t>
      </w:r>
      <w:proofErr w:type="gramStart"/>
      <w:r>
        <w:t>_  X</w:t>
      </w:r>
      <w:proofErr w:type="gramEnd"/>
      <w:r>
        <w:t xml:space="preserve">-ray </w:t>
      </w:r>
      <w:r w:rsidR="004E1D02">
        <w:t>Ankle Min 3 Views ____ Right  ____ Left</w:t>
      </w:r>
    </w:p>
    <w:p w14:paraId="07C0E896" w14:textId="77777777" w:rsidR="004E1D02" w:rsidRDefault="004E1D02"/>
    <w:p w14:paraId="499C1A4F" w14:textId="0DAE3D4D" w:rsidR="004E1D02" w:rsidRDefault="004E1D02">
      <w:r>
        <w:t>___</w:t>
      </w:r>
      <w:proofErr w:type="gramStart"/>
      <w:r>
        <w:t>_  X</w:t>
      </w:r>
      <w:proofErr w:type="gramEnd"/>
      <w:r>
        <w:t>-ray Ankle 2 views ____ Right  ____ Left</w:t>
      </w:r>
    </w:p>
    <w:p w14:paraId="04AA2085" w14:textId="77777777" w:rsidR="004E1D02" w:rsidRDefault="004E1D02"/>
    <w:p w14:paraId="7072622D" w14:textId="3FFEBF3A" w:rsidR="004E1D02" w:rsidRDefault="004E1D02">
      <w:r>
        <w:t>____ X-ray Hip A/P</w:t>
      </w:r>
      <w:r w:rsidR="004E395C">
        <w:t xml:space="preserve"> </w:t>
      </w:r>
      <w:proofErr w:type="spellStart"/>
      <w:r w:rsidR="004E395C">
        <w:t>Lat</w:t>
      </w:r>
      <w:proofErr w:type="spellEnd"/>
      <w:r w:rsidR="004E395C">
        <w:t xml:space="preserve"> to include all of </w:t>
      </w:r>
      <w:proofErr w:type="gramStart"/>
      <w:r w:rsidR="004E395C">
        <w:t>implant</w:t>
      </w:r>
      <w:r w:rsidR="006027CE">
        <w:t xml:space="preserve"> </w:t>
      </w:r>
      <w:r w:rsidR="004E395C">
        <w:t xml:space="preserve"> _</w:t>
      </w:r>
      <w:proofErr w:type="gramEnd"/>
      <w:r w:rsidR="004E395C">
        <w:t>___ Right  ____ Left</w:t>
      </w:r>
    </w:p>
    <w:p w14:paraId="3FEA8C18" w14:textId="77777777" w:rsidR="004E395C" w:rsidRDefault="004E395C"/>
    <w:p w14:paraId="2C43E45E" w14:textId="6BB0C547" w:rsidR="004E395C" w:rsidRDefault="004E395C">
      <w:r>
        <w:t>____ X-ray AC Joints</w:t>
      </w:r>
    </w:p>
    <w:p w14:paraId="439CA69E" w14:textId="77777777" w:rsidR="004E395C" w:rsidRDefault="004E395C"/>
    <w:p w14:paraId="778D1260" w14:textId="2AFAFD32" w:rsidR="004E395C" w:rsidRDefault="004E395C">
      <w:r>
        <w:t xml:space="preserve">____ X-ray </w:t>
      </w:r>
      <w:proofErr w:type="gramStart"/>
      <w:r>
        <w:t xml:space="preserve">Clavicle  </w:t>
      </w:r>
      <w:r w:rsidR="006027CE">
        <w:t>_</w:t>
      </w:r>
      <w:proofErr w:type="gramEnd"/>
      <w:r w:rsidR="006027CE">
        <w:t xml:space="preserve">___ Right  ____ Left  ____ Bilateral </w:t>
      </w:r>
    </w:p>
    <w:p w14:paraId="42D3CCFA" w14:textId="77777777" w:rsidR="006027CE" w:rsidRDefault="006027CE"/>
    <w:p w14:paraId="7F4B3485" w14:textId="1A5FC6B9" w:rsidR="006027CE" w:rsidRDefault="006027CE">
      <w:r>
        <w:t xml:space="preserve">____ X-ray Chest Complete with apical </w:t>
      </w:r>
      <w:proofErr w:type="spellStart"/>
      <w:r>
        <w:t>lordotic</w:t>
      </w:r>
      <w:proofErr w:type="spellEnd"/>
    </w:p>
    <w:p w14:paraId="032AC1F7" w14:textId="77777777" w:rsidR="006027CE" w:rsidRDefault="006027CE"/>
    <w:p w14:paraId="67575E34" w14:textId="4D4EDC6F" w:rsidR="006027CE" w:rsidRDefault="006027CE">
      <w:r>
        <w:t xml:space="preserve">____ X-ray Elbow min 3 </w:t>
      </w:r>
      <w:proofErr w:type="gramStart"/>
      <w:r>
        <w:t>views  _</w:t>
      </w:r>
      <w:proofErr w:type="gramEnd"/>
      <w:r>
        <w:t>___Right  ____ Left</w:t>
      </w:r>
    </w:p>
    <w:p w14:paraId="1DC5EE2C" w14:textId="77777777" w:rsidR="006027CE" w:rsidRDefault="006027CE"/>
    <w:p w14:paraId="656B6EFB" w14:textId="7F6DFBE6" w:rsidR="006027CE" w:rsidRDefault="006027CE">
      <w:r>
        <w:t xml:space="preserve">____ X-ray </w:t>
      </w:r>
      <w:proofErr w:type="spellStart"/>
      <w:r>
        <w:t>Tib</w:t>
      </w:r>
      <w:proofErr w:type="spellEnd"/>
      <w:r>
        <w:t>/</w:t>
      </w:r>
      <w:proofErr w:type="gramStart"/>
      <w:r>
        <w:t>Fib  _</w:t>
      </w:r>
      <w:proofErr w:type="gramEnd"/>
      <w:r>
        <w:t>___ Right    ____Left   ____ Bilateral</w:t>
      </w:r>
    </w:p>
    <w:p w14:paraId="658D7929" w14:textId="77777777" w:rsidR="006027CE" w:rsidRDefault="006027CE"/>
    <w:p w14:paraId="396596DF" w14:textId="5532E43E" w:rsidR="006027CE" w:rsidRDefault="006027CE">
      <w:r>
        <w:t xml:space="preserve">____ X-ray Forearm AP and </w:t>
      </w:r>
      <w:proofErr w:type="gramStart"/>
      <w:r>
        <w:t>Lateral  _</w:t>
      </w:r>
      <w:proofErr w:type="gramEnd"/>
      <w:r>
        <w:t>___ Right  ____ Left</w:t>
      </w:r>
    </w:p>
    <w:p w14:paraId="0959CDA5" w14:textId="77777777" w:rsidR="006027CE" w:rsidRDefault="006027CE"/>
    <w:p w14:paraId="1C6B0C4C" w14:textId="613FB44A" w:rsidR="006027CE" w:rsidRDefault="006027CE">
      <w:r>
        <w:t xml:space="preserve">____ X-ray foot min 3 views ____ </w:t>
      </w:r>
      <w:proofErr w:type="gramStart"/>
      <w:r>
        <w:t>Right  _</w:t>
      </w:r>
      <w:proofErr w:type="gramEnd"/>
      <w:r>
        <w:t>___ Left  ____ Bilateral</w:t>
      </w:r>
    </w:p>
    <w:p w14:paraId="51C3770E" w14:textId="77777777" w:rsidR="006027CE" w:rsidRDefault="006027CE"/>
    <w:p w14:paraId="743F1359" w14:textId="316B5779" w:rsidR="006027CE" w:rsidRDefault="006027CE">
      <w:r>
        <w:t xml:space="preserve">____ X-ray hand min 3 </w:t>
      </w:r>
      <w:proofErr w:type="gramStart"/>
      <w:r>
        <w:t>views  _</w:t>
      </w:r>
      <w:proofErr w:type="gramEnd"/>
      <w:r>
        <w:t>___ Right  ____ Left  ____ Bilateral</w:t>
      </w:r>
    </w:p>
    <w:p w14:paraId="63F46248" w14:textId="77777777" w:rsidR="006027CE" w:rsidRDefault="006027CE"/>
    <w:p w14:paraId="7E078556" w14:textId="3ABF59B7" w:rsidR="006027CE" w:rsidRDefault="006027CE">
      <w:r>
        <w:t xml:space="preserve">____ X-ray Hip </w:t>
      </w:r>
      <w:proofErr w:type="gramStart"/>
      <w:r>
        <w:t>Complete  _</w:t>
      </w:r>
      <w:proofErr w:type="gramEnd"/>
      <w:r>
        <w:t>___ Right  ____ Left</w:t>
      </w:r>
    </w:p>
    <w:p w14:paraId="01931FEB" w14:textId="77777777" w:rsidR="006027CE" w:rsidRDefault="006027CE"/>
    <w:p w14:paraId="13D46E37" w14:textId="07BAD908" w:rsidR="006027CE" w:rsidRDefault="006027CE">
      <w:r>
        <w:t>____ X-ray hip bilateral with pelvis</w:t>
      </w:r>
    </w:p>
    <w:p w14:paraId="5794EFA8" w14:textId="77777777" w:rsidR="006027CE" w:rsidRDefault="006027CE"/>
    <w:p w14:paraId="6DEB2A43" w14:textId="1B5833A6" w:rsidR="006027CE" w:rsidRDefault="006027CE">
      <w:r>
        <w:t>___</w:t>
      </w:r>
      <w:proofErr w:type="gramStart"/>
      <w:r>
        <w:t>_  X</w:t>
      </w:r>
      <w:proofErr w:type="gramEnd"/>
      <w:r>
        <w:t>-ray knee 45 degree flex ____ Right  ____ Left  ____ Bilateral</w:t>
      </w:r>
    </w:p>
    <w:p w14:paraId="6A2CD0A9" w14:textId="77777777" w:rsidR="006027CE" w:rsidRDefault="006027CE"/>
    <w:p w14:paraId="472A83E8" w14:textId="0C629E04" w:rsidR="006027CE" w:rsidRDefault="006027CE">
      <w:r>
        <w:t xml:space="preserve">____ X-ray knee valgus stress view ____ </w:t>
      </w:r>
      <w:proofErr w:type="gramStart"/>
      <w:r>
        <w:t>Right  _</w:t>
      </w:r>
      <w:proofErr w:type="gramEnd"/>
      <w:r>
        <w:t>___ Left  ____ Bilateral</w:t>
      </w:r>
    </w:p>
    <w:p w14:paraId="45133199" w14:textId="77777777" w:rsidR="006027CE" w:rsidRDefault="006027CE"/>
    <w:p w14:paraId="3E54B45A" w14:textId="233A9BAA" w:rsidR="006027CE" w:rsidRDefault="006027CE">
      <w:r>
        <w:t xml:space="preserve">____ X-ray knee sunrise </w:t>
      </w:r>
      <w:proofErr w:type="gramStart"/>
      <w:r>
        <w:t>view  _</w:t>
      </w:r>
      <w:proofErr w:type="gramEnd"/>
      <w:r>
        <w:t>___ Right  ____ Left  ____ Bilateral</w:t>
      </w:r>
    </w:p>
    <w:p w14:paraId="5297C3AD" w14:textId="77777777" w:rsidR="006027CE" w:rsidRDefault="006027CE"/>
    <w:p w14:paraId="1A729E1B" w14:textId="53AA246C" w:rsidR="006027CE" w:rsidRDefault="006027CE">
      <w:r>
        <w:t xml:space="preserve">____ X-ray knee supine lateral ____ </w:t>
      </w:r>
      <w:proofErr w:type="gramStart"/>
      <w:r>
        <w:t>Right  _</w:t>
      </w:r>
      <w:proofErr w:type="gramEnd"/>
      <w:r>
        <w:t>___ Left  ____ Bilateral</w:t>
      </w:r>
    </w:p>
    <w:p w14:paraId="21C222BA" w14:textId="77777777" w:rsidR="006027CE" w:rsidRDefault="006027CE"/>
    <w:p w14:paraId="2FBAEE9F" w14:textId="745536FF" w:rsidR="006027CE" w:rsidRDefault="006027CE">
      <w:r>
        <w:t>____ X-ray knee bilateral standing AP</w:t>
      </w:r>
    </w:p>
    <w:p w14:paraId="31611451" w14:textId="77777777" w:rsidR="006027CE" w:rsidRDefault="006027CE"/>
    <w:p w14:paraId="042BD119" w14:textId="6E0C9604" w:rsidR="006027CE" w:rsidRDefault="006027CE">
      <w:r>
        <w:t>___</w:t>
      </w:r>
      <w:proofErr w:type="gramStart"/>
      <w:r>
        <w:t>_  X</w:t>
      </w:r>
      <w:proofErr w:type="gramEnd"/>
      <w:r>
        <w:t>-ray Pelvis 1 or 2 views</w:t>
      </w:r>
    </w:p>
    <w:p w14:paraId="20015452" w14:textId="77777777" w:rsidR="006027CE" w:rsidRDefault="006027CE"/>
    <w:p w14:paraId="73E41B8D" w14:textId="23C7FA3F" w:rsidR="006027CE" w:rsidRDefault="006027CE">
      <w:r>
        <w:t xml:space="preserve">____ X-ray hip with pelvis to include all of </w:t>
      </w:r>
      <w:proofErr w:type="gramStart"/>
      <w:r>
        <w:t>implant  _</w:t>
      </w:r>
      <w:proofErr w:type="gramEnd"/>
      <w:r>
        <w:t>___ Right  ____ Left  ____ Bilateral</w:t>
      </w:r>
    </w:p>
    <w:p w14:paraId="564EB022" w14:textId="77777777" w:rsidR="006027CE" w:rsidRDefault="006027CE"/>
    <w:p w14:paraId="49D7F9F5" w14:textId="0EDE7FA6" w:rsidR="006027CE" w:rsidRDefault="006027CE">
      <w:r>
        <w:t xml:space="preserve">____ X-ray Shoulder min 2 </w:t>
      </w:r>
      <w:proofErr w:type="gramStart"/>
      <w:r>
        <w:t>views  _</w:t>
      </w:r>
      <w:proofErr w:type="gramEnd"/>
      <w:r>
        <w:t>___ Right  ____ Left  ____ Bilateral</w:t>
      </w:r>
    </w:p>
    <w:p w14:paraId="7D9D193F" w14:textId="77777777" w:rsidR="006027CE" w:rsidRDefault="006027CE"/>
    <w:p w14:paraId="08D3BD3A" w14:textId="3E0F1D35" w:rsidR="006027CE" w:rsidRDefault="006027CE">
      <w:r>
        <w:t xml:space="preserve">____ X-ray wrist min 3 </w:t>
      </w:r>
      <w:proofErr w:type="gramStart"/>
      <w:r>
        <w:t>views  _</w:t>
      </w:r>
      <w:proofErr w:type="gramEnd"/>
      <w:r>
        <w:t>___ Right  ____ Left  ____ Bilateral</w:t>
      </w:r>
    </w:p>
    <w:p w14:paraId="59E1861D" w14:textId="77777777" w:rsidR="006027CE" w:rsidRDefault="006027CE"/>
    <w:p w14:paraId="3BE2EF10" w14:textId="1026AAD2" w:rsidR="006027CE" w:rsidRDefault="006027CE">
      <w:r>
        <w:t>OTHER:</w:t>
      </w:r>
    </w:p>
    <w:p w14:paraId="0BF9FB34" w14:textId="77777777" w:rsidR="006027CE" w:rsidRDefault="006027CE"/>
    <w:p w14:paraId="36740538" w14:textId="3AB7678B" w:rsidR="006027CE" w:rsidRDefault="006027CE">
      <w:r>
        <w:t>_______________________________________________________________________________</w:t>
      </w:r>
    </w:p>
    <w:p w14:paraId="1BF90166" w14:textId="77777777" w:rsidR="006027CE" w:rsidRDefault="006027CE"/>
    <w:p w14:paraId="4D8AD12C" w14:textId="23FC976B" w:rsidR="006027CE" w:rsidRDefault="006027CE">
      <w:r>
        <w:t xml:space="preserve"> _______________________________________________________________________________</w:t>
      </w:r>
    </w:p>
    <w:p w14:paraId="618770BB" w14:textId="77777777" w:rsidR="006027CE" w:rsidRDefault="006027CE"/>
    <w:p w14:paraId="2C49A369" w14:textId="7308AF26" w:rsidR="006027CE" w:rsidRDefault="006027CE">
      <w:r>
        <w:t xml:space="preserve"> _______________________________________________________________________________</w:t>
      </w:r>
    </w:p>
    <w:p w14:paraId="200ECE2F" w14:textId="7F151FD6" w:rsidR="006027CE" w:rsidRDefault="006027CE">
      <w:r>
        <w:t xml:space="preserve"> </w:t>
      </w:r>
    </w:p>
    <w:p w14:paraId="2F3428FC" w14:textId="2D8B62B2" w:rsidR="006027CE" w:rsidRDefault="006027CE">
      <w:r>
        <w:t xml:space="preserve"> _______________________________________________________________________________</w:t>
      </w:r>
    </w:p>
    <w:p w14:paraId="68736234" w14:textId="77777777" w:rsidR="006027CE" w:rsidRDefault="006027CE"/>
    <w:p w14:paraId="57561F87" w14:textId="2A1EEE95" w:rsidR="006027CE" w:rsidRDefault="006027CE">
      <w:r>
        <w:t xml:space="preserve"> _______________________________________________________________________________</w:t>
      </w:r>
    </w:p>
    <w:p w14:paraId="1E046838" w14:textId="77777777" w:rsidR="006027CE" w:rsidRDefault="006027CE"/>
    <w:p w14:paraId="7FB3937B" w14:textId="25A7ABA8" w:rsidR="006027CE" w:rsidRDefault="006027CE">
      <w:r>
        <w:t xml:space="preserve"> _______________________________________________________________________________</w:t>
      </w:r>
    </w:p>
    <w:p w14:paraId="272DCF38" w14:textId="77777777" w:rsidR="006027CE" w:rsidRDefault="006027CE"/>
    <w:p w14:paraId="79D03AEE" w14:textId="2C7114F0" w:rsidR="006027CE" w:rsidRDefault="006027CE">
      <w:r>
        <w:t xml:space="preserve"> _______________________________________________________________________________</w:t>
      </w:r>
    </w:p>
    <w:p w14:paraId="4471BF83" w14:textId="77777777" w:rsidR="006027CE" w:rsidRDefault="006027CE"/>
    <w:p w14:paraId="5ACCD297" w14:textId="093D0AEA" w:rsidR="006027CE" w:rsidRDefault="006027CE">
      <w:r>
        <w:t xml:space="preserve"> _______________________________________________________________________________</w:t>
      </w:r>
    </w:p>
    <w:p w14:paraId="7EB7C810" w14:textId="77777777" w:rsidR="006027CE" w:rsidRDefault="006027CE"/>
    <w:p w14:paraId="6B830C84" w14:textId="05D870AD" w:rsidR="006027CE" w:rsidRDefault="006027CE">
      <w:r>
        <w:t xml:space="preserve"> _______________________________________________________________________________</w:t>
      </w:r>
    </w:p>
    <w:p w14:paraId="1D8403CA" w14:textId="77777777" w:rsidR="006027CE" w:rsidRDefault="006027CE"/>
    <w:p w14:paraId="6C921C25" w14:textId="5B676321" w:rsidR="006027CE" w:rsidRDefault="006027CE">
      <w:r>
        <w:t xml:space="preserve"> _______________________________________________________________________________</w:t>
      </w:r>
    </w:p>
    <w:p w14:paraId="3C4EA763" w14:textId="77777777" w:rsidR="006027CE" w:rsidRDefault="006027CE"/>
    <w:p w14:paraId="307842D4" w14:textId="2852D15D" w:rsidR="006027CE" w:rsidRDefault="006027CE">
      <w:r>
        <w:t xml:space="preserve"> _______________________________________________________________________________</w:t>
      </w:r>
    </w:p>
    <w:p w14:paraId="10A88BE5" w14:textId="77777777" w:rsidR="006027CE" w:rsidRDefault="006027CE">
      <w:bookmarkStart w:id="0" w:name="_GoBack"/>
      <w:bookmarkEnd w:id="0"/>
    </w:p>
    <w:p w14:paraId="2D0B919B" w14:textId="77777777" w:rsidR="006027CE" w:rsidRDefault="006027CE"/>
    <w:p w14:paraId="2FDDB0BD" w14:textId="77777777" w:rsidR="006027CE" w:rsidRDefault="006027CE"/>
    <w:p w14:paraId="66D21CCC" w14:textId="77777777" w:rsidR="006027CE" w:rsidRDefault="006027CE"/>
    <w:p w14:paraId="237362CC" w14:textId="5FEA282E" w:rsidR="006027CE" w:rsidRDefault="006027CE">
      <w:r>
        <w:t>Provider Signature: ________________________________________________</w:t>
      </w:r>
    </w:p>
    <w:p w14:paraId="069A137C" w14:textId="77777777" w:rsidR="006027CE" w:rsidRDefault="006027CE"/>
    <w:p w14:paraId="35144607" w14:textId="5B1C2558" w:rsidR="006027CE" w:rsidRDefault="006027CE">
      <w:r>
        <w:t>Date: ______________________   Time: __________________</w:t>
      </w:r>
    </w:p>
    <w:p w14:paraId="65CF41CC" w14:textId="77777777" w:rsidR="006027CE" w:rsidRDefault="006027CE"/>
    <w:p w14:paraId="61D192EF" w14:textId="77777777" w:rsidR="006027CE" w:rsidRDefault="006027CE"/>
    <w:sectPr w:rsidR="006027CE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04E8" w14:textId="399C8E68" w:rsidR="003A04EA" w:rsidRPr="003A04EA" w:rsidRDefault="007B0F01" w:rsidP="007B0F01">
    <w:pPr>
      <w:pStyle w:val="Footer"/>
      <w:ind w:left="-1440"/>
      <w:jc w:val="center"/>
      <w:rPr>
        <w:rFonts w:ascii="Lato" w:hAnsi="Lato"/>
      </w:rPr>
    </w:pPr>
    <w:r>
      <w:rPr>
        <w:rFonts w:ascii="Lato" w:hAnsi="Lato"/>
        <w:noProof/>
      </w:rPr>
      <w:drawing>
        <wp:inline distT="0" distB="0" distL="0" distR="0" wp14:anchorId="354330F3" wp14:editId="22B53254">
          <wp:extent cx="7803602" cy="914387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222" cy="93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4E1D02"/>
    <w:rsid w:val="004E395C"/>
    <w:rsid w:val="006027CE"/>
    <w:rsid w:val="007B0F01"/>
    <w:rsid w:val="00990DB5"/>
    <w:rsid w:val="009C165F"/>
    <w:rsid w:val="00A65CBC"/>
    <w:rsid w:val="00C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2</cp:revision>
  <dcterms:created xsi:type="dcterms:W3CDTF">2021-06-25T17:49:00Z</dcterms:created>
  <dcterms:modified xsi:type="dcterms:W3CDTF">2021-06-25T17:49:00Z</dcterms:modified>
</cp:coreProperties>
</file>