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D20F" w14:textId="2923B341" w:rsidR="00E80568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Last ESI/with who:</w:t>
      </w:r>
      <w:r>
        <w:rPr>
          <w:sz w:val="16"/>
          <w:szCs w:val="16"/>
        </w:rPr>
        <w:t xml:space="preserve">                                                                        ------------PATIENT---------STICKER-----------                                                PHONE NUMBER:          </w:t>
      </w:r>
    </w:p>
    <w:p w14:paraId="0C1E6BFC" w14:textId="4456D345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 xml:space="preserve">    PRE-PROCEDURE</w:t>
      </w:r>
    </w:p>
    <w:p w14:paraId="51F3CBFE" w14:textId="2580016B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Time in room:</w:t>
      </w:r>
      <w:r>
        <w:rPr>
          <w:sz w:val="16"/>
          <w:szCs w:val="16"/>
        </w:rPr>
        <w:t xml:space="preserve">                                                                                   DIABETIC:   YES     NO                                                     PRE-OP CALL:</w:t>
      </w:r>
    </w:p>
    <w:p w14:paraId="6F67A672" w14:textId="6B5AB589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Pain: _____/10</w:t>
      </w:r>
      <w:r>
        <w:rPr>
          <w:sz w:val="16"/>
          <w:szCs w:val="16"/>
        </w:rPr>
        <w:t xml:space="preserve">                                                                                 ALLERGIES:                                                                       MEDS HELD:</w:t>
      </w:r>
    </w:p>
    <w:p w14:paraId="5F478753" w14:textId="3AC3361F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Location:</w:t>
      </w:r>
    </w:p>
    <w:p w14:paraId="3589F8C5" w14:textId="33E1963C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Weakness:</w:t>
      </w:r>
    </w:p>
    <w:p w14:paraId="704D4466" w14:textId="7A4B2C4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Numbness:</w:t>
      </w:r>
    </w:p>
    <w:p w14:paraId="30EE8DF0" w14:textId="0D3EDF50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Temp: _______</w:t>
      </w:r>
    </w:p>
    <w:p w14:paraId="580FE3AD" w14:textId="4009A634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B/P: _______</w:t>
      </w:r>
    </w:p>
    <w:p w14:paraId="4D39DDD3" w14:textId="38110038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Pulse: ______</w:t>
      </w:r>
    </w:p>
    <w:p w14:paraId="7F423590" w14:textId="7F67C5E8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 xml:space="preserve">   POST-PROCEDURE</w:t>
      </w:r>
      <w:r>
        <w:rPr>
          <w:sz w:val="16"/>
          <w:szCs w:val="16"/>
        </w:rPr>
        <w:t xml:space="preserve">                  </w:t>
      </w:r>
    </w:p>
    <w:p w14:paraId="13A2EBA5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Pain: _____/10</w:t>
      </w:r>
    </w:p>
    <w:p w14:paraId="5F69DAE8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Temp: _______</w:t>
      </w:r>
    </w:p>
    <w:p w14:paraId="7AFFD211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B/P: _______</w:t>
      </w:r>
    </w:p>
    <w:p w14:paraId="432AC392" w14:textId="5A9D995F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Pulse: ______</w:t>
      </w:r>
    </w:p>
    <w:p w14:paraId="6B11A97A" w14:textId="2F814FE5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X-RAY TECH: ____________</w:t>
      </w:r>
    </w:p>
    <w:p w14:paraId="0EE2D066" w14:textId="192887FC" w:rsid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_______ SECONDS _________MGY _____IMAGES</w:t>
      </w:r>
    </w:p>
    <w:p w14:paraId="42F59102" w14:textId="2DEFEED5" w:rsidR="004F726C" w:rsidRDefault="004F726C" w:rsidP="004F726C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PATIENT OUT: _____________</w:t>
      </w:r>
    </w:p>
    <w:p w14:paraId="68AA3AEB" w14:textId="77777777" w:rsidR="004F726C" w:rsidRDefault="004F726C" w:rsidP="004F726C">
      <w:pPr>
        <w:spacing w:line="240" w:lineRule="auto"/>
        <w:rPr>
          <w:sz w:val="16"/>
          <w:szCs w:val="16"/>
        </w:rPr>
      </w:pPr>
    </w:p>
    <w:p w14:paraId="6CEC56A5" w14:textId="41C4E9D5" w:rsidR="004F726C" w:rsidRDefault="004F726C" w:rsidP="004F726C">
      <w:pPr>
        <w:spacing w:line="240" w:lineRule="auto"/>
        <w:rPr>
          <w:sz w:val="16"/>
          <w:szCs w:val="16"/>
        </w:rPr>
      </w:pPr>
    </w:p>
    <w:p w14:paraId="7AC0B1CE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Last ESI/with who:</w:t>
      </w:r>
      <w:r>
        <w:rPr>
          <w:sz w:val="16"/>
          <w:szCs w:val="16"/>
        </w:rPr>
        <w:t xml:space="preserve">                                                                        ------------PATIENT---------STICKER-----------                                                PHONE NUMBER:          </w:t>
      </w:r>
    </w:p>
    <w:p w14:paraId="4D722598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 xml:space="preserve">    PRE-PROCEDURE</w:t>
      </w:r>
    </w:p>
    <w:p w14:paraId="2F191881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Time in room:</w:t>
      </w:r>
      <w:r>
        <w:rPr>
          <w:sz w:val="16"/>
          <w:szCs w:val="16"/>
        </w:rPr>
        <w:t xml:space="preserve">                                                                                   DIABETIC:   YES     NO                                                     PRE-OP CALL:</w:t>
      </w:r>
    </w:p>
    <w:p w14:paraId="70CDCFFF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Pain: _____/10</w:t>
      </w:r>
      <w:r>
        <w:rPr>
          <w:sz w:val="16"/>
          <w:szCs w:val="16"/>
        </w:rPr>
        <w:t xml:space="preserve">                                                                                 ALLERGIES:                                                                       MEDS HELD:</w:t>
      </w:r>
    </w:p>
    <w:p w14:paraId="22B16040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Location:</w:t>
      </w:r>
    </w:p>
    <w:p w14:paraId="09C63F69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Weakness:</w:t>
      </w:r>
    </w:p>
    <w:p w14:paraId="157B4F8D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Numbness:</w:t>
      </w:r>
    </w:p>
    <w:p w14:paraId="36A794BD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Temp: _______</w:t>
      </w:r>
    </w:p>
    <w:p w14:paraId="5601D932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B/P: _______</w:t>
      </w:r>
    </w:p>
    <w:p w14:paraId="1FF63865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Pulse: ______</w:t>
      </w:r>
    </w:p>
    <w:p w14:paraId="43DE3D61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 xml:space="preserve">   POST-PROCEDURE</w:t>
      </w:r>
      <w:r>
        <w:rPr>
          <w:sz w:val="16"/>
          <w:szCs w:val="16"/>
        </w:rPr>
        <w:t xml:space="preserve">                  </w:t>
      </w:r>
    </w:p>
    <w:p w14:paraId="3FE57F0A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Pain: _____/10</w:t>
      </w:r>
    </w:p>
    <w:p w14:paraId="62478370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Temp: _______</w:t>
      </w:r>
    </w:p>
    <w:p w14:paraId="6C8A5399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B/P: _______</w:t>
      </w:r>
    </w:p>
    <w:p w14:paraId="11B614B6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Pulse: ______</w:t>
      </w:r>
    </w:p>
    <w:p w14:paraId="114554F9" w14:textId="77777777" w:rsidR="004F726C" w:rsidRP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X-RAY TECH: ____________</w:t>
      </w:r>
    </w:p>
    <w:p w14:paraId="2BD9998B" w14:textId="77777777" w:rsidR="004F726C" w:rsidRDefault="004F726C" w:rsidP="004F726C">
      <w:pPr>
        <w:spacing w:line="240" w:lineRule="auto"/>
        <w:rPr>
          <w:sz w:val="16"/>
          <w:szCs w:val="16"/>
        </w:rPr>
      </w:pPr>
      <w:r w:rsidRPr="004F726C">
        <w:rPr>
          <w:sz w:val="16"/>
          <w:szCs w:val="16"/>
        </w:rPr>
        <w:t>_______ SECONDS _________MGY _____IMAGES</w:t>
      </w:r>
    </w:p>
    <w:p w14:paraId="55E42F1A" w14:textId="77777777" w:rsidR="004F726C" w:rsidRDefault="004F726C" w:rsidP="004F726C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PATIENT OUT: _____________</w:t>
      </w:r>
    </w:p>
    <w:p w14:paraId="3A4B6DD1" w14:textId="77777777" w:rsidR="004F726C" w:rsidRDefault="004F726C" w:rsidP="004F726C">
      <w:pPr>
        <w:spacing w:line="240" w:lineRule="auto"/>
        <w:rPr>
          <w:sz w:val="16"/>
          <w:szCs w:val="16"/>
        </w:rPr>
      </w:pPr>
    </w:p>
    <w:p w14:paraId="02D8403B" w14:textId="47EAD9EC" w:rsidR="00CB2FCC" w:rsidRDefault="00CB2FCC" w:rsidP="004F726C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F: EPIC/</w:t>
      </w:r>
      <w:proofErr w:type="spellStart"/>
      <w:r>
        <w:rPr>
          <w:sz w:val="16"/>
          <w:szCs w:val="16"/>
        </w:rPr>
        <w:t>Downtime_Procedures</w:t>
      </w:r>
      <w:proofErr w:type="spellEnd"/>
      <w:r>
        <w:rPr>
          <w:sz w:val="16"/>
          <w:szCs w:val="16"/>
        </w:rPr>
        <w:t>/ACU-OR Downtime Forms/ESI Nurse documentation                                                                                      (6/21)</w:t>
      </w:r>
      <w:bookmarkStart w:id="0" w:name="_GoBack"/>
      <w:bookmarkEnd w:id="0"/>
    </w:p>
    <w:sectPr w:rsidR="00CB2FCC" w:rsidSect="004F72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6C"/>
    <w:rsid w:val="004F726C"/>
    <w:rsid w:val="00CB2FCC"/>
    <w:rsid w:val="00E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0B1E"/>
  <w15:chartTrackingRefBased/>
  <w15:docId w15:val="{BB25D189-60FF-45A3-96CC-B0E31FB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Operating Room Staff</dc:creator>
  <cp:keywords/>
  <dc:description/>
  <cp:lastModifiedBy>Kelli Gorrell</cp:lastModifiedBy>
  <cp:revision>2</cp:revision>
  <cp:lastPrinted>2018-09-14T14:03:00Z</cp:lastPrinted>
  <dcterms:created xsi:type="dcterms:W3CDTF">2021-07-02T19:40:00Z</dcterms:created>
  <dcterms:modified xsi:type="dcterms:W3CDTF">2021-07-02T19:40:00Z</dcterms:modified>
</cp:coreProperties>
</file>