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2A65" w14:textId="3631408D" w:rsidR="00CC74B2" w:rsidRPr="00FE55F7" w:rsidRDefault="00CC74B2" w:rsidP="00FE55F7">
      <w:pPr>
        <w:jc w:val="center"/>
        <w:rPr>
          <w:b/>
          <w:sz w:val="36"/>
          <w:szCs w:val="36"/>
        </w:rPr>
      </w:pPr>
      <w:r w:rsidRPr="00FE55F7">
        <w:rPr>
          <w:b/>
          <w:sz w:val="36"/>
          <w:szCs w:val="36"/>
        </w:rPr>
        <w:t>Downtime Case Request</w:t>
      </w:r>
    </w:p>
    <w:p w14:paraId="1A86343F" w14:textId="77777777" w:rsidR="00FE55F7" w:rsidRDefault="00FE55F7"/>
    <w:p w14:paraId="4E2D37CF" w14:textId="77777777" w:rsidR="00FE55F7" w:rsidRDefault="00FE55F7"/>
    <w:p w14:paraId="59E630B9" w14:textId="7AB5CD63" w:rsidR="004E2D3C" w:rsidRDefault="004E2D3C">
      <w:r>
        <w:t>Patient: __________________________________________________ DOB: _________________</w:t>
      </w:r>
    </w:p>
    <w:p w14:paraId="6EE81387" w14:textId="77777777" w:rsidR="004E2D3C" w:rsidRDefault="004E2D3C"/>
    <w:p w14:paraId="2D8F315E" w14:textId="488A68C5" w:rsidR="00CC74B2" w:rsidRDefault="00CC74B2">
      <w:r>
        <w:t>Provider: _______</w:t>
      </w:r>
      <w:r w:rsidR="004E2D3C">
        <w:t xml:space="preserve">______________ </w:t>
      </w:r>
      <w:r>
        <w:t>Location:   ____ JCHC OR       ____ JCHC Non-OR Procedure</w:t>
      </w:r>
    </w:p>
    <w:p w14:paraId="7FD28E29" w14:textId="77777777" w:rsidR="00CC74B2" w:rsidRDefault="00CC74B2"/>
    <w:p w14:paraId="4BA4AEE2" w14:textId="361E7C53" w:rsidR="00CC74B2" w:rsidRDefault="00CC74B2">
      <w:r>
        <w:t>Procedure: _____________________________________________________________________</w:t>
      </w:r>
    </w:p>
    <w:p w14:paraId="07D5F4D6" w14:textId="77777777" w:rsidR="00CC74B2" w:rsidRDefault="00CC74B2"/>
    <w:p w14:paraId="4A945A0A" w14:textId="276A5AFC" w:rsidR="00CC74B2" w:rsidRDefault="00CC74B2">
      <w:r>
        <w:t>Laterality:  _____ Left _____ Right ____ Bilateral _____ N/A</w:t>
      </w:r>
    </w:p>
    <w:p w14:paraId="26B522FE" w14:textId="77777777" w:rsidR="00CC74B2" w:rsidRDefault="00CC74B2"/>
    <w:p w14:paraId="05845665" w14:textId="1945E246" w:rsidR="00CC74B2" w:rsidRDefault="00CC74B2">
      <w:r>
        <w:t xml:space="preserve">Anesthesia: </w:t>
      </w:r>
      <w:r>
        <w:tab/>
        <w:t xml:space="preserve">_____ General  </w:t>
      </w:r>
      <w:r>
        <w:tab/>
        <w:t>______ General w/Post-op Block</w:t>
      </w:r>
    </w:p>
    <w:p w14:paraId="7D454778" w14:textId="77777777" w:rsidR="00CC74B2" w:rsidRDefault="00CC74B2"/>
    <w:p w14:paraId="29064609" w14:textId="08C41F1F" w:rsidR="00CC74B2" w:rsidRDefault="00CC74B2">
      <w:r>
        <w:tab/>
      </w:r>
      <w:r>
        <w:tab/>
        <w:t>_____ MAC</w:t>
      </w:r>
      <w:r>
        <w:tab/>
        <w:t>______ Monitored RN Care</w:t>
      </w:r>
    </w:p>
    <w:p w14:paraId="65D3BD0E" w14:textId="77777777" w:rsidR="00CC74B2" w:rsidRDefault="00CC74B2"/>
    <w:p w14:paraId="54A994F3" w14:textId="35970270" w:rsidR="00CC74B2" w:rsidRDefault="00CC74B2">
      <w:r>
        <w:tab/>
      </w:r>
      <w:r>
        <w:tab/>
        <w:t>_____ Bier</w:t>
      </w:r>
      <w:r>
        <w:tab/>
        <w:t>______ Regional anesthesia</w:t>
      </w:r>
    </w:p>
    <w:p w14:paraId="58649A76" w14:textId="268677DC" w:rsidR="003A04EA" w:rsidRDefault="003A04EA"/>
    <w:p w14:paraId="0708A2AC" w14:textId="72492D1D" w:rsidR="00CC74B2" w:rsidRDefault="00CC74B2">
      <w:r>
        <w:t>Case Classification:</w:t>
      </w:r>
      <w:r>
        <w:tab/>
        <w:t>____ Emergency</w:t>
      </w:r>
      <w:r>
        <w:tab/>
        <w:t xml:space="preserve">_____ </w:t>
      </w:r>
      <w:proofErr w:type="gramStart"/>
      <w:r>
        <w:t>Within</w:t>
      </w:r>
      <w:proofErr w:type="gramEnd"/>
      <w:r>
        <w:t xml:space="preserve"> 4 hours</w:t>
      </w:r>
      <w:r>
        <w:tab/>
        <w:t>_____ Within 8 hours</w:t>
      </w:r>
    </w:p>
    <w:p w14:paraId="71555921" w14:textId="3D292AD5" w:rsidR="00CC74B2" w:rsidRDefault="00CC74B2">
      <w:r>
        <w:tab/>
      </w:r>
      <w:r>
        <w:tab/>
      </w:r>
      <w:r>
        <w:tab/>
      </w:r>
    </w:p>
    <w:p w14:paraId="6F5CFA41" w14:textId="77DB1949" w:rsidR="00CC74B2" w:rsidRDefault="00CC74B2">
      <w:r>
        <w:tab/>
      </w:r>
      <w:r>
        <w:tab/>
      </w:r>
      <w:r>
        <w:tab/>
        <w:t xml:space="preserve">_____ </w:t>
      </w:r>
      <w:proofErr w:type="gramStart"/>
      <w:r>
        <w:t>Within</w:t>
      </w:r>
      <w:proofErr w:type="gramEnd"/>
      <w:r>
        <w:t xml:space="preserve"> 24 hours</w:t>
      </w:r>
      <w:r>
        <w:tab/>
        <w:t>_____ Urgent (48-72 hours)</w:t>
      </w:r>
    </w:p>
    <w:p w14:paraId="2FC39A79" w14:textId="77777777" w:rsidR="00CC74B2" w:rsidRDefault="00CC74B2"/>
    <w:p w14:paraId="2B660978" w14:textId="72668CF5" w:rsidR="00CC74B2" w:rsidRDefault="00CC74B2">
      <w:r>
        <w:tab/>
      </w:r>
      <w:r>
        <w:tab/>
      </w:r>
      <w:r>
        <w:tab/>
        <w:t>_____ Elective</w:t>
      </w:r>
      <w:r>
        <w:tab/>
      </w:r>
      <w:r>
        <w:tab/>
        <w:t>_____ Emergency (already performed)</w:t>
      </w:r>
    </w:p>
    <w:p w14:paraId="633A7B87" w14:textId="77777777" w:rsidR="00CC74B2" w:rsidRDefault="00CC74B2"/>
    <w:p w14:paraId="55A1D2DE" w14:textId="6753DCF2" w:rsidR="00CC74B2" w:rsidRDefault="00CC74B2">
      <w:r>
        <w:t xml:space="preserve">Procedure performed during: </w:t>
      </w:r>
      <w:r>
        <w:tab/>
        <w:t>_____ Future Encounter</w:t>
      </w:r>
      <w:r>
        <w:tab/>
        <w:t>_____ Current Admission</w:t>
      </w:r>
    </w:p>
    <w:p w14:paraId="3C236CE9" w14:textId="6A1D6A01" w:rsidR="00CC74B2" w:rsidRDefault="00CC74B2">
      <w:r>
        <w:tab/>
      </w:r>
      <w:r>
        <w:tab/>
      </w:r>
    </w:p>
    <w:p w14:paraId="05788A87" w14:textId="666261EE" w:rsidR="00CC74B2" w:rsidRDefault="00CC74B2">
      <w:r>
        <w:tab/>
      </w:r>
      <w:r>
        <w:tab/>
      </w:r>
      <w:r>
        <w:tab/>
      </w:r>
      <w:r>
        <w:tab/>
        <w:t xml:space="preserve">_____ED to </w:t>
      </w:r>
      <w:proofErr w:type="gramStart"/>
      <w:r>
        <w:t>Acute</w:t>
      </w:r>
      <w:proofErr w:type="gramEnd"/>
      <w:r>
        <w:tab/>
      </w:r>
      <w:r>
        <w:tab/>
        <w:t xml:space="preserve">_____ Ed to </w:t>
      </w:r>
      <w:proofErr w:type="spellStart"/>
      <w:r>
        <w:t>Obs</w:t>
      </w:r>
      <w:proofErr w:type="spellEnd"/>
      <w:r>
        <w:t>/Outpatient</w:t>
      </w:r>
    </w:p>
    <w:p w14:paraId="175028ED" w14:textId="77777777" w:rsidR="00CC74B2" w:rsidRDefault="00CC74B2"/>
    <w:p w14:paraId="63B71827" w14:textId="43EF7860" w:rsidR="00CC74B2" w:rsidRDefault="00CC74B2">
      <w:r>
        <w:t>Duration: ________</w:t>
      </w:r>
      <w:r w:rsidR="00FE55F7">
        <w:t>__________</w:t>
      </w:r>
      <w:r w:rsidR="00FE55F7">
        <w:tab/>
      </w:r>
      <w:r w:rsidR="00FE55F7">
        <w:tab/>
      </w:r>
      <w:r w:rsidR="00FE55F7">
        <w:tab/>
      </w:r>
      <w:r>
        <w:t>Vendor Needed</w:t>
      </w:r>
      <w:proofErr w:type="gramStart"/>
      <w:r>
        <w:t>?:</w:t>
      </w:r>
      <w:proofErr w:type="gramEnd"/>
      <w:r>
        <w:t xml:space="preserve">  _____ Yes</w:t>
      </w:r>
      <w:r>
        <w:tab/>
        <w:t>_____ No</w:t>
      </w:r>
    </w:p>
    <w:p w14:paraId="259C6F69" w14:textId="77777777" w:rsidR="00CC74B2" w:rsidRDefault="00CC74B2"/>
    <w:p w14:paraId="07EF25F1" w14:textId="2196B92E" w:rsidR="00CC74B2" w:rsidRDefault="00CC74B2">
      <w:r>
        <w:t>Case Notes: _____________________________________________________________________</w:t>
      </w:r>
    </w:p>
    <w:p w14:paraId="70B2936F" w14:textId="77777777" w:rsidR="00CC74B2" w:rsidRDefault="00CC74B2"/>
    <w:p w14:paraId="0DCEFEBE" w14:textId="186391FC" w:rsidR="00CC74B2" w:rsidRDefault="00CC74B2">
      <w:r>
        <w:t xml:space="preserve"> _______________________________________________________________________________</w:t>
      </w:r>
    </w:p>
    <w:p w14:paraId="1C482FEF" w14:textId="77777777" w:rsidR="00CC74B2" w:rsidRDefault="00CC74B2"/>
    <w:p w14:paraId="3EE41FD4" w14:textId="04A019B6" w:rsidR="00CC74B2" w:rsidRDefault="00CC74B2">
      <w:r>
        <w:t xml:space="preserve"> _______________________________________________________________________________</w:t>
      </w:r>
    </w:p>
    <w:p w14:paraId="50A5D318" w14:textId="77777777" w:rsidR="00CC74B2" w:rsidRDefault="00CC74B2"/>
    <w:p w14:paraId="0D07145E" w14:textId="4CBB13CC" w:rsidR="00CC74B2" w:rsidRDefault="00CC74B2">
      <w:r>
        <w:t>Diagnosis: _______________________________________________________________________</w:t>
      </w:r>
    </w:p>
    <w:p w14:paraId="63A504EE" w14:textId="77777777" w:rsidR="00CC74B2" w:rsidRDefault="00CC74B2"/>
    <w:p w14:paraId="3FF3642F" w14:textId="77777777" w:rsidR="00CC74B2" w:rsidRDefault="00CC74B2"/>
    <w:p w14:paraId="77572834" w14:textId="6794C10E" w:rsidR="00CC74B2" w:rsidRDefault="00CC74B2">
      <w:r>
        <w:t>Provider signature: ________________________________________________________________</w:t>
      </w:r>
    </w:p>
    <w:p w14:paraId="65AE3784" w14:textId="77777777" w:rsidR="00CC74B2" w:rsidRDefault="00CC74B2"/>
    <w:p w14:paraId="50BF2AD3" w14:textId="722B85B4" w:rsidR="00CC74B2" w:rsidRDefault="00CC74B2">
      <w:r>
        <w:t>Date: _________________________</w:t>
      </w:r>
      <w:proofErr w:type="gramStart"/>
      <w:r>
        <w:t>_  Time</w:t>
      </w:r>
      <w:proofErr w:type="gramEnd"/>
      <w:r>
        <w:t>: _____________________</w:t>
      </w:r>
    </w:p>
    <w:p w14:paraId="00E2283C" w14:textId="77777777" w:rsidR="004E2D3C" w:rsidRDefault="004E2D3C">
      <w:bookmarkStart w:id="0" w:name="_GoBack"/>
      <w:bookmarkEnd w:id="0"/>
    </w:p>
    <w:p w14:paraId="50DABA57" w14:textId="77777777" w:rsidR="00CC74B2" w:rsidRDefault="00CC74B2"/>
    <w:p w14:paraId="1C801580" w14:textId="2EE5A9D8" w:rsidR="00CC74B2" w:rsidRDefault="00CC74B2">
      <w:r>
        <w:t>Scheduled by: _______</w:t>
      </w:r>
      <w:proofErr w:type="gramStart"/>
      <w:r>
        <w:t>_  at</w:t>
      </w:r>
      <w:proofErr w:type="gramEnd"/>
      <w:r>
        <w:t xml:space="preserve"> Date: ___________ Time: ________ for Date: ___________ Time: ________</w:t>
      </w:r>
    </w:p>
    <w:sectPr w:rsidR="00CC74B2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777A2" w14:textId="16A3530A" w:rsidR="00FE55F7" w:rsidRDefault="00FE55F7">
    <w:pPr>
      <w:pStyle w:val="Footer"/>
    </w:pPr>
    <w:r>
      <w:t>F</w:t>
    </w:r>
    <w:proofErr w:type="gramStart"/>
    <w:r>
      <w:t>:EPIC</w:t>
    </w:r>
    <w:proofErr w:type="gramEnd"/>
    <w:r>
      <w:t>/Downtime_Procedures/JCHC ACU-OR Downtime Forms/Case Request  (6/2021)</w:t>
    </w:r>
  </w:p>
  <w:p w14:paraId="242F04E8" w14:textId="599CF1DC" w:rsidR="003A04EA" w:rsidRPr="003A04EA" w:rsidRDefault="003A04EA" w:rsidP="007B0F01">
    <w:pPr>
      <w:pStyle w:val="Footer"/>
      <w:ind w:left="-1440"/>
      <w:jc w:val="cen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4E2D3C"/>
    <w:rsid w:val="007B0F01"/>
    <w:rsid w:val="00990DB5"/>
    <w:rsid w:val="009C165F"/>
    <w:rsid w:val="00A65CBC"/>
    <w:rsid w:val="00CC74B2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3</cp:revision>
  <dcterms:created xsi:type="dcterms:W3CDTF">2021-06-25T14:04:00Z</dcterms:created>
  <dcterms:modified xsi:type="dcterms:W3CDTF">2021-06-30T15:52:00Z</dcterms:modified>
</cp:coreProperties>
</file>